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12E" w:rsidRPr="00592715" w:rsidRDefault="00A97274" w:rsidP="002B1CF7">
      <w:pPr>
        <w:tabs>
          <w:tab w:val="left" w:pos="3669"/>
          <w:tab w:val="center" w:pos="4536"/>
        </w:tabs>
        <w:spacing w:before="500" w:after="500"/>
        <w:contextualSpacing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92715">
        <w:rPr>
          <w:rFonts w:ascii="Arial" w:hAnsi="Arial" w:cs="Arial"/>
          <w:b/>
          <w:sz w:val="22"/>
          <w:szCs w:val="22"/>
        </w:rPr>
        <w:t>ANEXO 4.2.2</w:t>
      </w:r>
    </w:p>
    <w:p w:rsidR="00F40519" w:rsidRDefault="004C6FC6" w:rsidP="002B1CF7">
      <w:pPr>
        <w:pBdr>
          <w:bottom w:val="single" w:sz="4" w:space="1" w:color="auto"/>
        </w:pBdr>
        <w:spacing w:before="500" w:after="500"/>
        <w:ind w:left="-426" w:firstLine="426"/>
        <w:contextualSpacing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92715">
        <w:rPr>
          <w:rFonts w:ascii="Arial" w:hAnsi="Arial" w:cs="Arial"/>
          <w:b/>
          <w:sz w:val="22"/>
          <w:szCs w:val="22"/>
        </w:rPr>
        <w:t xml:space="preserve">SOLICITUD DE </w:t>
      </w:r>
      <w:r w:rsidR="00B26EE5" w:rsidRPr="00592715">
        <w:rPr>
          <w:rFonts w:ascii="Arial" w:hAnsi="Arial" w:cs="Arial"/>
          <w:b/>
          <w:sz w:val="22"/>
          <w:szCs w:val="22"/>
        </w:rPr>
        <w:t>REGISTRO DE COMPRADOR</w:t>
      </w:r>
      <w:r w:rsidR="00F84A44" w:rsidRPr="00592715">
        <w:rPr>
          <w:rFonts w:ascii="Arial" w:hAnsi="Arial" w:cs="Arial"/>
          <w:b/>
          <w:sz w:val="22"/>
          <w:szCs w:val="22"/>
        </w:rPr>
        <w:t xml:space="preserve"> POTENCIAL</w:t>
      </w:r>
    </w:p>
    <w:p w:rsidR="00592715" w:rsidRPr="00592715" w:rsidRDefault="00592715" w:rsidP="002B1CF7">
      <w:pPr>
        <w:spacing w:before="500" w:after="500"/>
        <w:contextualSpacing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6B064E" w:rsidRDefault="006B064E" w:rsidP="006B064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sz w:val="18"/>
          <w:szCs w:val="18"/>
        </w:rPr>
      </w:pPr>
    </w:p>
    <w:p w:rsidR="002C4A17" w:rsidRDefault="002C4A17" w:rsidP="006B064E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sz w:val="18"/>
          <w:szCs w:val="18"/>
        </w:rPr>
      </w:pPr>
    </w:p>
    <w:p w:rsidR="00DA2660" w:rsidRDefault="00DA2660" w:rsidP="00DA2660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outlineLvl w:val="0"/>
        <w:rPr>
          <w:rFonts w:ascii="Arial" w:hAnsi="Arial" w:cs="Arial"/>
          <w:b/>
          <w:bCs/>
          <w:i/>
          <w:szCs w:val="18"/>
        </w:rPr>
      </w:pPr>
      <w:r w:rsidRPr="004C2B2E">
        <w:rPr>
          <w:rFonts w:ascii="Arial" w:hAnsi="Arial" w:cs="Arial"/>
          <w:b/>
          <w:i/>
          <w:szCs w:val="18"/>
        </w:rPr>
        <w:t xml:space="preserve">I. </w:t>
      </w:r>
      <w:r w:rsidRPr="004C2B2E">
        <w:rPr>
          <w:rFonts w:ascii="Arial" w:hAnsi="Arial" w:cs="Arial"/>
          <w:b/>
          <w:bCs/>
          <w:i/>
          <w:szCs w:val="18"/>
        </w:rPr>
        <w:t>CONTROL DE REGISTRO</w:t>
      </w:r>
    </w:p>
    <w:p w:rsidR="00DA2660" w:rsidRPr="004C2B2E" w:rsidRDefault="00DA2660" w:rsidP="00DA2660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DA2660" w:rsidRPr="00AF1D4C" w:rsidTr="006F081B">
        <w:trPr>
          <w:trHeight w:val="644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60" w:rsidRPr="00370151" w:rsidRDefault="00DA2660" w:rsidP="006F081B">
            <w:pPr>
              <w:jc w:val="both"/>
              <w:rPr>
                <w:rFonts w:ascii="Arial" w:hAnsi="Arial" w:cs="Arial"/>
                <w:sz w:val="6"/>
                <w:szCs w:val="6"/>
              </w:rPr>
            </w:pPr>
          </w:p>
          <w:p w:rsidR="00DA2660" w:rsidRDefault="00DA2660" w:rsidP="006F08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</w:t>
            </w:r>
          </w:p>
          <w:p w:rsidR="00DA2660" w:rsidRDefault="00DA2660" w:rsidP="006F081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mc:AlternateContent>
                <mc:Choice Requires="wps">
                  <w:drawing>
                    <wp:anchor distT="4294967295" distB="4294967295" distL="114300" distR="114300" simplePos="0" relativeHeight="251679744" behindDoc="0" locked="0" layoutInCell="1" allowOverlap="1" wp14:anchorId="3D385694" wp14:editId="355E4169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95884</wp:posOffset>
                      </wp:positionV>
                      <wp:extent cx="2779395" cy="0"/>
                      <wp:effectExtent l="0" t="0" r="20955" b="19050"/>
                      <wp:wrapNone/>
                      <wp:docPr id="14" name="Conector recto de flech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52C4FA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4" o:spid="_x0000_s1026" type="#_x0000_t32" style="position:absolute;margin-left:12.55pt;margin-top:7.55pt;width:218.85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"/>
                  </w:pict>
                </mc:Fallback>
              </mc:AlternateContent>
            </w:r>
          </w:p>
          <w:p w:rsidR="00DA2660" w:rsidRPr="004C2B2E" w:rsidRDefault="00DA2660" w:rsidP="006F081B">
            <w:pPr>
              <w:ind w:left="31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2B2E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 xml:space="preserve">1 </w:t>
            </w:r>
            <w:r w:rsidRPr="004C2B2E">
              <w:rPr>
                <w:rFonts w:ascii="Arial" w:hAnsi="Arial" w:cs="Arial"/>
                <w:b/>
                <w:sz w:val="18"/>
                <w:szCs w:val="16"/>
              </w:rPr>
              <w:t xml:space="preserve">LUGAR Y FECHA DE LA SOLICITUD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60" w:rsidRDefault="00DA2660" w:rsidP="006F081B">
            <w:pPr>
              <w:rPr>
                <w:rFonts w:ascii="Arial" w:hAnsi="Arial" w:cs="Arial"/>
                <w:sz w:val="6"/>
                <w:szCs w:val="6"/>
              </w:rPr>
            </w:pPr>
          </w:p>
          <w:p w:rsidR="00DA2660" w:rsidRDefault="00DA2660" w:rsidP="006F081B">
            <w:pPr>
              <w:rPr>
                <w:rFonts w:ascii="Arial" w:hAnsi="Arial" w:cs="Arial"/>
                <w:sz w:val="6"/>
                <w:szCs w:val="6"/>
              </w:rPr>
            </w:pPr>
          </w:p>
          <w:p w:rsidR="00DA2660" w:rsidRPr="00370151" w:rsidRDefault="00DA2660" w:rsidP="006F081B">
            <w:pPr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DA2660" w:rsidRPr="004F5E27" w:rsidTr="006F081B">
              <w:trPr>
                <w:trHeight w:val="264"/>
              </w:trPr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L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P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DA2660" w:rsidRPr="004F5E27" w:rsidRDefault="00DA2660" w:rsidP="006F081B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DA2660" w:rsidRPr="00E36BE6" w:rsidRDefault="00DA2660" w:rsidP="006F081B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C2B2E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6"/>
              </w:rPr>
              <w:t>FOLIO</w:t>
            </w:r>
            <w:r w:rsidRPr="004C2B2E">
              <w:rPr>
                <w:rFonts w:ascii="Arial" w:hAnsi="Arial" w:cs="Arial"/>
                <w:b/>
                <w:sz w:val="18"/>
                <w:szCs w:val="16"/>
              </w:rPr>
              <w:t xml:space="preserve"> ÚNICO</w:t>
            </w:r>
          </w:p>
        </w:tc>
      </w:tr>
    </w:tbl>
    <w:p w:rsidR="0070012E" w:rsidRDefault="0070012E" w:rsidP="006B064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2"/>
          <w:szCs w:val="18"/>
        </w:rPr>
      </w:pPr>
    </w:p>
    <w:p w:rsidR="002C4A17" w:rsidRPr="004C2B2E" w:rsidRDefault="002C4A17" w:rsidP="006B064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sz w:val="12"/>
          <w:szCs w:val="18"/>
        </w:rPr>
      </w:pPr>
    </w:p>
    <w:p w:rsidR="00F40519" w:rsidRDefault="006B064E" w:rsidP="00B57636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outlineLvl w:val="0"/>
        <w:rPr>
          <w:rFonts w:ascii="Arial" w:hAnsi="Arial" w:cs="Arial"/>
          <w:b/>
          <w:bCs/>
          <w:i/>
          <w:szCs w:val="18"/>
        </w:rPr>
      </w:pPr>
      <w:r w:rsidRPr="004C2B2E">
        <w:rPr>
          <w:rFonts w:ascii="Arial" w:hAnsi="Arial" w:cs="Arial"/>
          <w:b/>
          <w:bCs/>
          <w:i/>
          <w:szCs w:val="18"/>
        </w:rPr>
        <w:t>I</w:t>
      </w:r>
      <w:r w:rsidR="00F40519" w:rsidRPr="004C2B2E">
        <w:rPr>
          <w:rFonts w:ascii="Arial" w:hAnsi="Arial" w:cs="Arial"/>
          <w:b/>
          <w:bCs/>
          <w:i/>
          <w:szCs w:val="18"/>
        </w:rPr>
        <w:t>I. DATOS GENERALES</w:t>
      </w:r>
    </w:p>
    <w:p w:rsidR="002C4A17" w:rsidRPr="004C2B2E" w:rsidRDefault="002C4A17" w:rsidP="0070012E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i/>
          <w:szCs w:val="18"/>
        </w:rPr>
      </w:pPr>
    </w:p>
    <w:tbl>
      <w:tblPr>
        <w:tblW w:w="104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139"/>
        <w:gridCol w:w="1088"/>
        <w:gridCol w:w="1753"/>
        <w:gridCol w:w="1841"/>
        <w:gridCol w:w="3407"/>
      </w:tblGrid>
      <w:tr w:rsidR="00DA2660" w:rsidRPr="008D0AF8" w:rsidTr="00DA2660">
        <w:trPr>
          <w:trHeight w:val="567"/>
        </w:trPr>
        <w:tc>
          <w:tcPr>
            <w:tcW w:w="10496" w:type="dxa"/>
            <w:gridSpan w:val="7"/>
            <w:tcBorders>
              <w:bottom w:val="single" w:sz="4" w:space="0" w:color="auto"/>
            </w:tcBorders>
          </w:tcPr>
          <w:p w:rsidR="00DA2660" w:rsidRPr="003A4F33" w:rsidRDefault="00DA2660" w:rsidP="00DA2660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2660" w:rsidRPr="008D0AF8" w:rsidTr="00DA2660">
        <w:trPr>
          <w:trHeight w:val="273"/>
        </w:trPr>
        <w:tc>
          <w:tcPr>
            <w:tcW w:w="10496" w:type="dxa"/>
            <w:gridSpan w:val="7"/>
            <w:tcBorders>
              <w:bottom w:val="single" w:sz="4" w:space="0" w:color="auto"/>
            </w:tcBorders>
            <w:vAlign w:val="center"/>
          </w:tcPr>
          <w:p w:rsidR="00DA2660" w:rsidRPr="00DA2660" w:rsidRDefault="00DA2660" w:rsidP="008B7434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4F3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8B7434">
              <w:rPr>
                <w:rFonts w:ascii="Arial" w:hAnsi="Arial" w:cs="Arial"/>
                <w:b/>
                <w:sz w:val="18"/>
                <w:szCs w:val="18"/>
              </w:rPr>
              <w:t>DENOMINACIÓN</w:t>
            </w:r>
            <w:r w:rsidRPr="003A4F33">
              <w:rPr>
                <w:rFonts w:ascii="Arial" w:hAnsi="Arial" w:cs="Arial"/>
                <w:b/>
                <w:sz w:val="18"/>
                <w:szCs w:val="18"/>
              </w:rPr>
              <w:t xml:space="preserve"> O RAZÓN SOCIAL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DEL SOLICITANTE</w:t>
            </w:r>
          </w:p>
        </w:tc>
      </w:tr>
      <w:tr w:rsidR="00AC3769" w:rsidRPr="008D0AF8" w:rsidTr="00C6283C">
        <w:trPr>
          <w:trHeight w:val="570"/>
        </w:trPr>
        <w:tc>
          <w:tcPr>
            <w:tcW w:w="2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vertAlign w:val="superscript"/>
              </w:rPr>
            </w:pPr>
          </w:p>
          <w:p w:rsidR="00AC3769" w:rsidRPr="004C2B2E" w:rsidRDefault="00F25762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4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592715">
              <w:rPr>
                <w:rFonts w:ascii="Arial" w:hAnsi="Arial" w:cs="Arial"/>
                <w:b/>
                <w:sz w:val="18"/>
                <w:szCs w:val="18"/>
              </w:rPr>
              <w:t>RFC</w:t>
            </w:r>
            <w:r w:rsidR="00D3739C">
              <w:rPr>
                <w:rFonts w:ascii="Arial" w:hAnsi="Arial" w:cs="Arial"/>
                <w:b/>
                <w:sz w:val="18"/>
                <w:szCs w:val="18"/>
              </w:rPr>
              <w:t xml:space="preserve"> (SI APLICA)</w:t>
            </w:r>
            <w:bookmarkStart w:id="0" w:name="_GoBack"/>
            <w:bookmarkEnd w:id="0"/>
          </w:p>
          <w:p w:rsidR="00AC3769" w:rsidRPr="000B2D65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vertAlign w:val="superscript"/>
              </w:rPr>
            </w:pPr>
          </w:p>
        </w:tc>
        <w:tc>
          <w:tcPr>
            <w:tcW w:w="8089" w:type="dxa"/>
            <w:gridSpan w:val="4"/>
            <w:tcBorders>
              <w:left w:val="nil"/>
              <w:bottom w:val="nil"/>
            </w:tcBorders>
          </w:tcPr>
          <w:p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197582" w:rsidRDefault="00197582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p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  <w:tbl>
            <w:tblPr>
              <w:tblpPr w:leftFromText="141" w:rightFromText="141" w:vertAnchor="text" w:horzAnchor="margin" w:tblpY="-16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AC3769" w:rsidRPr="0026439C" w:rsidTr="00AC3769">
              <w:trPr>
                <w:trHeight w:val="294"/>
              </w:trPr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397" w:type="dxa"/>
                </w:tcPr>
                <w:p w:rsidR="00AC3769" w:rsidRPr="0026439C" w:rsidRDefault="00AC3769" w:rsidP="00AC3769">
                  <w:pPr>
                    <w:tabs>
                      <w:tab w:val="left" w:pos="230"/>
                      <w:tab w:val="left" w:pos="2813"/>
                      <w:tab w:val="left" w:pos="2996"/>
                      <w:tab w:val="left" w:pos="3179"/>
                      <w:tab w:val="left" w:pos="3362"/>
                      <w:tab w:val="left" w:pos="3545"/>
                      <w:tab w:val="left" w:pos="3728"/>
                      <w:tab w:val="left" w:pos="3888"/>
                      <w:tab w:val="left" w:pos="4055"/>
                      <w:tab w:val="left" w:pos="4222"/>
                      <w:tab w:val="left" w:pos="4389"/>
                      <w:tab w:val="left" w:pos="4556"/>
                      <w:tab w:val="left" w:pos="4723"/>
                      <w:tab w:val="left" w:pos="4890"/>
                      <w:tab w:val="left" w:pos="5057"/>
                      <w:tab w:val="left" w:pos="5224"/>
                      <w:tab w:val="left" w:pos="5391"/>
                      <w:tab w:val="left" w:pos="5558"/>
                      <w:tab w:val="left" w:pos="5725"/>
                      <w:tab w:val="left" w:pos="5892"/>
                      <w:tab w:val="left" w:pos="6059"/>
                      <w:tab w:val="left" w:pos="6226"/>
                      <w:tab w:val="left" w:pos="6393"/>
                      <w:tab w:val="left" w:pos="6560"/>
                      <w:tab w:val="left" w:pos="6727"/>
                      <w:tab w:val="left" w:pos="6894"/>
                      <w:tab w:val="left" w:pos="7061"/>
                      <w:tab w:val="left" w:pos="7232"/>
                      <w:tab w:val="left" w:pos="7397"/>
                      <w:tab w:val="left" w:pos="7562"/>
                      <w:tab w:val="left" w:pos="7727"/>
                      <w:tab w:val="left" w:pos="7892"/>
                      <w:tab w:val="left" w:pos="8057"/>
                      <w:tab w:val="left" w:pos="8222"/>
                      <w:tab w:val="left" w:pos="8387"/>
                      <w:tab w:val="left" w:pos="8552"/>
                      <w:tab w:val="left" w:pos="8717"/>
                      <w:tab w:val="left" w:pos="8882"/>
                      <w:tab w:val="left" w:pos="9047"/>
                      <w:tab w:val="left" w:pos="9207"/>
                      <w:tab w:val="left" w:pos="9367"/>
                      <w:tab w:val="left" w:pos="9527"/>
                      <w:tab w:val="left" w:pos="9687"/>
                      <w:tab w:val="left" w:pos="9847"/>
                      <w:tab w:val="left" w:pos="10007"/>
                      <w:tab w:val="left" w:pos="10167"/>
                      <w:tab w:val="left" w:pos="10327"/>
                      <w:tab w:val="left" w:pos="10487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AC3769" w:rsidRDefault="00AC3769" w:rsidP="00AC376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363D9" w:rsidRPr="008D0AF8" w:rsidTr="00DA2660">
        <w:trPr>
          <w:trHeight w:val="520"/>
        </w:trPr>
        <w:tc>
          <w:tcPr>
            <w:tcW w:w="52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363D9" w:rsidRDefault="00C363D9" w:rsidP="00C363D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  <w:p w:rsidR="00C363D9" w:rsidRDefault="00C363D9" w:rsidP="00C363D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  <w:p w:rsidR="00C363D9" w:rsidRDefault="00C363D9" w:rsidP="00C363D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  <w:p w:rsidR="00C363D9" w:rsidRPr="00DA2660" w:rsidRDefault="00C363D9" w:rsidP="00DA2660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5 </w:t>
            </w:r>
            <w:r w:rsidRPr="004C2B2E">
              <w:rPr>
                <w:rFonts w:ascii="Arial" w:hAnsi="Arial" w:cs="Arial"/>
                <w:b/>
                <w:sz w:val="18"/>
                <w:szCs w:val="18"/>
              </w:rPr>
              <w:t>NOMBRE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4C2B2E">
              <w:rPr>
                <w:rFonts w:ascii="Arial" w:hAnsi="Arial" w:cs="Arial"/>
                <w:b/>
                <w:sz w:val="18"/>
                <w:szCs w:val="18"/>
              </w:rPr>
              <w:t xml:space="preserve"> DE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4C2B2E">
              <w:rPr>
                <w:rFonts w:ascii="Arial" w:hAnsi="Arial" w:cs="Arial"/>
                <w:b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sz w:val="18"/>
                <w:szCs w:val="18"/>
              </w:rPr>
              <w:t>OS)</w:t>
            </w:r>
            <w:r w:rsidRPr="004C2B2E">
              <w:rPr>
                <w:rFonts w:ascii="Arial" w:hAnsi="Arial" w:cs="Arial"/>
                <w:b/>
                <w:sz w:val="18"/>
                <w:szCs w:val="18"/>
              </w:rPr>
              <w:t xml:space="preserve"> REPRESENTANTE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4C2B2E">
              <w:rPr>
                <w:rFonts w:ascii="Arial" w:hAnsi="Arial" w:cs="Arial"/>
                <w:b/>
                <w:sz w:val="18"/>
                <w:szCs w:val="18"/>
              </w:rPr>
              <w:t xml:space="preserve"> LEGAL</w:t>
            </w:r>
            <w:r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="003A1331">
              <w:rPr>
                <w:rFonts w:ascii="Arial" w:hAnsi="Arial" w:cs="Arial"/>
                <w:b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sz w:val="18"/>
                <w:szCs w:val="18"/>
              </w:rPr>
              <w:t>S)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63D9" w:rsidRPr="00DA2660" w:rsidRDefault="00DA2660" w:rsidP="00DA2660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</w:rPr>
            </w:pPr>
            <w:r w:rsidRPr="00DA2660">
              <w:rPr>
                <w:rFonts w:ascii="Arial" w:hAnsi="Arial" w:cs="Arial"/>
                <w:b/>
              </w:rPr>
              <w:t>1.</w:t>
            </w:r>
          </w:p>
        </w:tc>
      </w:tr>
      <w:tr w:rsidR="00C363D9" w:rsidRPr="008D0AF8" w:rsidTr="00DA2660">
        <w:trPr>
          <w:trHeight w:val="520"/>
        </w:trPr>
        <w:tc>
          <w:tcPr>
            <w:tcW w:w="5248" w:type="dxa"/>
            <w:gridSpan w:val="5"/>
            <w:vMerge/>
            <w:tcBorders>
              <w:left w:val="single" w:sz="4" w:space="0" w:color="auto"/>
            </w:tcBorders>
          </w:tcPr>
          <w:p w:rsidR="00C363D9" w:rsidRDefault="00C363D9" w:rsidP="00C363D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63D9" w:rsidRPr="00DA2660" w:rsidRDefault="00DA2660" w:rsidP="00DA2660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</w:rPr>
            </w:pPr>
            <w:r w:rsidRPr="00DA2660">
              <w:rPr>
                <w:rFonts w:ascii="Arial" w:hAnsi="Arial" w:cs="Arial"/>
                <w:b/>
              </w:rPr>
              <w:t>2.</w:t>
            </w:r>
          </w:p>
        </w:tc>
      </w:tr>
      <w:tr w:rsidR="00C363D9" w:rsidRPr="008D0AF8" w:rsidTr="00DA2660">
        <w:trPr>
          <w:trHeight w:val="520"/>
        </w:trPr>
        <w:tc>
          <w:tcPr>
            <w:tcW w:w="5248" w:type="dxa"/>
            <w:gridSpan w:val="5"/>
            <w:vMerge/>
            <w:tcBorders>
              <w:left w:val="single" w:sz="4" w:space="0" w:color="auto"/>
            </w:tcBorders>
          </w:tcPr>
          <w:p w:rsidR="00C363D9" w:rsidRDefault="00C363D9" w:rsidP="00C363D9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63D9" w:rsidRPr="00DA2660" w:rsidRDefault="00DA2660" w:rsidP="00DA2660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</w:rPr>
            </w:pPr>
            <w:r w:rsidRPr="00DA2660">
              <w:rPr>
                <w:rFonts w:ascii="Arial" w:hAnsi="Arial" w:cs="Arial"/>
                <w:b/>
              </w:rPr>
              <w:t>3.</w:t>
            </w:r>
          </w:p>
        </w:tc>
      </w:tr>
      <w:tr w:rsidR="00197582" w:rsidRPr="008D0AF8" w:rsidTr="004C2B2E">
        <w:tc>
          <w:tcPr>
            <w:tcW w:w="10496" w:type="dxa"/>
            <w:gridSpan w:val="7"/>
            <w:tcBorders>
              <w:bottom w:val="single" w:sz="4" w:space="0" w:color="auto"/>
            </w:tcBorders>
          </w:tcPr>
          <w:p w:rsidR="00197582" w:rsidRPr="00080AD0" w:rsidRDefault="00197582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6"/>
                <w:szCs w:val="6"/>
              </w:rPr>
            </w:pPr>
          </w:p>
          <w:p w:rsidR="00197582" w:rsidRPr="004C2B2E" w:rsidRDefault="00F25762" w:rsidP="003A4F33">
            <w:pPr>
              <w:tabs>
                <w:tab w:val="left" w:pos="190"/>
                <w:tab w:val="left" w:pos="1080"/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6</w:t>
            </w:r>
            <w:r w:rsidR="00720A6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197582" w:rsidRPr="004C2B2E">
              <w:rPr>
                <w:rFonts w:ascii="Arial" w:hAnsi="Arial" w:cs="Arial"/>
                <w:b/>
                <w:sz w:val="18"/>
                <w:szCs w:val="18"/>
              </w:rPr>
              <w:t>DOMICILIO Y MEDIOS DE CONTACTO</w:t>
            </w:r>
          </w:p>
        </w:tc>
      </w:tr>
      <w:tr w:rsidR="00AC3769" w:rsidRPr="008D0AF8" w:rsidTr="00690952">
        <w:tc>
          <w:tcPr>
            <w:tcW w:w="10496" w:type="dxa"/>
            <w:gridSpan w:val="7"/>
            <w:tcBorders>
              <w:bottom w:val="single" w:sz="4" w:space="0" w:color="auto"/>
            </w:tcBorders>
          </w:tcPr>
          <w:p w:rsidR="00197582" w:rsidRPr="00690952" w:rsidRDefault="00197582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86125" w:rsidRPr="00690952" w:rsidRDefault="00586125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A4F33" w:rsidRPr="00690952" w:rsidRDefault="00197582" w:rsidP="003A4F3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90952">
              <w:rPr>
                <w:rFonts w:ascii="Arial" w:hAnsi="Arial" w:cs="Arial"/>
                <w:b/>
                <w:noProof/>
                <w:sz w:val="16"/>
                <w:szCs w:val="16"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D7EF278" wp14:editId="1A28C56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60061</wp:posOffset>
                      </wp:positionV>
                      <wp:extent cx="6488430" cy="0"/>
                      <wp:effectExtent l="0" t="0" r="26670" b="19050"/>
                      <wp:wrapNone/>
                      <wp:docPr id="20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96A3981" id="Conector recto de flecha 13" o:spid="_x0000_s1026" type="#_x0000_t32" style="position:absolute;margin-left:.05pt;margin-top:4.75pt;width:510.9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e7KAIAAEw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"/>
                  </w:pict>
                </mc:Fallback>
              </mc:AlternateContent>
            </w:r>
          </w:p>
          <w:p w:rsidR="00AC3769" w:rsidRPr="00690952" w:rsidRDefault="00AC3769" w:rsidP="003A4F3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90952">
              <w:rPr>
                <w:rFonts w:ascii="Arial" w:hAnsi="Arial" w:cs="Arial"/>
                <w:b/>
                <w:sz w:val="16"/>
                <w:szCs w:val="16"/>
              </w:rPr>
              <w:t>CALLE</w:t>
            </w:r>
            <w:r w:rsidR="00197582" w:rsidRPr="00690952">
              <w:rPr>
                <w:rFonts w:ascii="Arial" w:hAnsi="Arial" w:cs="Arial"/>
                <w:b/>
                <w:sz w:val="16"/>
                <w:szCs w:val="16"/>
              </w:rPr>
              <w:t xml:space="preserve"> / </w:t>
            </w:r>
            <w:r w:rsidRPr="00690952">
              <w:rPr>
                <w:rFonts w:ascii="Arial" w:hAnsi="Arial" w:cs="Arial"/>
                <w:b/>
                <w:sz w:val="16"/>
                <w:szCs w:val="16"/>
              </w:rPr>
              <w:t>CARRETERA O PARAJE</w:t>
            </w:r>
          </w:p>
        </w:tc>
      </w:tr>
      <w:tr w:rsidR="00AC3769" w:rsidRPr="008D0AF8" w:rsidTr="00690952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9" w:rsidRDefault="00AC3769" w:rsidP="005B36F3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197582" w:rsidRPr="00191237" w:rsidRDefault="00197582" w:rsidP="005B36F3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9" w:rsidRPr="00191237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C3769" w:rsidRPr="008D0AF8" w:rsidTr="00690952"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C3769" w:rsidRPr="003A4F33" w:rsidRDefault="00AC3769" w:rsidP="005B36F3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3A4F33">
              <w:rPr>
                <w:rFonts w:ascii="Arial" w:hAnsi="Arial" w:cs="Arial"/>
                <w:b/>
                <w:sz w:val="16"/>
                <w:szCs w:val="18"/>
              </w:rPr>
              <w:t>NÚM. EXT</w:t>
            </w:r>
            <w:r w:rsidR="003A4F33">
              <w:rPr>
                <w:rFonts w:ascii="Arial" w:hAnsi="Arial" w:cs="Arial"/>
                <w:b/>
                <w:sz w:val="16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3A4F33">
              <w:rPr>
                <w:rFonts w:ascii="Arial" w:hAnsi="Arial" w:cs="Arial"/>
                <w:b/>
                <w:sz w:val="16"/>
                <w:szCs w:val="18"/>
              </w:rPr>
              <w:t>NÚM. INT.</w:t>
            </w:r>
          </w:p>
        </w:tc>
        <w:tc>
          <w:tcPr>
            <w:tcW w:w="48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C3769" w:rsidRPr="003A4F33" w:rsidRDefault="00AC3769" w:rsidP="005B36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COLONIA</w:t>
            </w:r>
            <w:r w:rsidR="00197582"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197582"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>PREDIO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AC3769" w:rsidRPr="003A4F33" w:rsidRDefault="00AC3769" w:rsidP="005B36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C.P.</w:t>
            </w:r>
          </w:p>
        </w:tc>
      </w:tr>
      <w:tr w:rsidR="00AC3769" w:rsidRPr="008D0AF8" w:rsidTr="00690952"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97582" w:rsidRPr="003A4F33" w:rsidRDefault="00197582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C3769" w:rsidRPr="008D0AF8" w:rsidTr="00690952">
        <w:tc>
          <w:tcPr>
            <w:tcW w:w="34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CIUDAD O POBLACIÓN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3769" w:rsidRPr="003A4F33" w:rsidRDefault="00AC3769" w:rsidP="00C6283C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AC3769" w:rsidRPr="003A4F33" w:rsidRDefault="00AC3769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ESTADO</w:t>
            </w:r>
          </w:p>
        </w:tc>
      </w:tr>
      <w:tr w:rsidR="00C6283C" w:rsidRPr="008D0AF8" w:rsidTr="00C6283C">
        <w:trPr>
          <w:trHeight w:val="194"/>
        </w:trPr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6283C" w:rsidRPr="003A4F33" w:rsidRDefault="00C6283C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6283C" w:rsidRPr="003A4F33" w:rsidRDefault="00C6283C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3C" w:rsidRPr="003A4F33" w:rsidRDefault="00C6283C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83C" w:rsidRPr="003A4F33" w:rsidRDefault="00C6283C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6283C" w:rsidRPr="008D0AF8" w:rsidTr="00C6283C">
        <w:trPr>
          <w:trHeight w:val="211"/>
        </w:trPr>
        <w:tc>
          <w:tcPr>
            <w:tcW w:w="349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3C" w:rsidRPr="003A4F33" w:rsidRDefault="00C6283C" w:rsidP="005B36F3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TELÉFONO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FIJO</w:t>
            </w:r>
            <w:r w:rsidRPr="003A4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C6283C">
              <w:rPr>
                <w:rFonts w:ascii="Arial" w:hAnsi="Arial" w:cs="Arial"/>
                <w:b/>
                <w:sz w:val="14"/>
                <w:szCs w:val="16"/>
              </w:rPr>
              <w:t>(CON LADA)</w:t>
            </w:r>
          </w:p>
        </w:tc>
        <w:tc>
          <w:tcPr>
            <w:tcW w:w="35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3C" w:rsidRPr="003A4F33" w:rsidRDefault="00C6283C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TELÉFONO MÓVIL </w:t>
            </w:r>
            <w:r w:rsidRPr="00C6283C">
              <w:rPr>
                <w:rFonts w:ascii="Arial" w:hAnsi="Arial" w:cs="Arial"/>
                <w:b/>
                <w:sz w:val="14"/>
                <w:szCs w:val="16"/>
              </w:rPr>
              <w:t>(CON LADA)</w:t>
            </w:r>
          </w:p>
        </w:tc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83C" w:rsidRPr="003A4F33" w:rsidRDefault="00C6283C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A4F33">
              <w:rPr>
                <w:rFonts w:ascii="Arial" w:hAnsi="Arial" w:cs="Arial"/>
                <w:b/>
                <w:sz w:val="16"/>
                <w:szCs w:val="16"/>
              </w:rPr>
              <w:t>CORREO ELECTRÓNICO</w:t>
            </w:r>
          </w:p>
        </w:tc>
      </w:tr>
    </w:tbl>
    <w:p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5121"/>
      </w:tblGrid>
      <w:tr w:rsidR="002C4A17" w:rsidRPr="00FC5A89" w:rsidTr="002C4A17">
        <w:trPr>
          <w:trHeight w:val="1736"/>
        </w:trPr>
        <w:tc>
          <w:tcPr>
            <w:tcW w:w="5385" w:type="dxa"/>
          </w:tcPr>
          <w:p w:rsidR="002C4A17" w:rsidRPr="00FC5A89" w:rsidRDefault="002C4A17" w:rsidP="005B36F3">
            <w:pPr>
              <w:tabs>
                <w:tab w:val="left" w:pos="666"/>
                <w:tab w:val="center" w:pos="2342"/>
                <w:tab w:val="left" w:pos="3555"/>
              </w:tabs>
              <w:rPr>
                <w:rFonts w:ascii="Arial" w:hAnsi="Arial" w:cs="Arial"/>
                <w:b/>
                <w:vertAlign w:val="superscript"/>
              </w:rPr>
            </w:pPr>
            <w:r w:rsidRPr="00FC5A89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5121" w:type="dxa"/>
          </w:tcPr>
          <w:p w:rsidR="002C4A17" w:rsidRPr="00FC5A89" w:rsidRDefault="002C4A17" w:rsidP="005B36F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4A17" w:rsidRPr="00FC5A89" w:rsidTr="002C4A17">
        <w:trPr>
          <w:trHeight w:val="465"/>
        </w:trPr>
        <w:tc>
          <w:tcPr>
            <w:tcW w:w="5385" w:type="dxa"/>
          </w:tcPr>
          <w:p w:rsidR="002C4A17" w:rsidRPr="00FC5A89" w:rsidRDefault="000B54EA" w:rsidP="005B36F3">
            <w:pPr>
              <w:tabs>
                <w:tab w:val="left" w:pos="666"/>
                <w:tab w:val="center" w:pos="2342"/>
                <w:tab w:val="left" w:pos="35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B54E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7</w:t>
            </w:r>
            <w:r w:rsidR="002C4A17" w:rsidRPr="00FC5A89">
              <w:rPr>
                <w:rFonts w:ascii="Arial" w:hAnsi="Arial" w:cs="Arial"/>
                <w:b/>
                <w:sz w:val="16"/>
                <w:szCs w:val="16"/>
              </w:rPr>
              <w:t xml:space="preserve">NOMBRE Y FIRMA DEL </w:t>
            </w:r>
            <w:r w:rsidR="002C4A17">
              <w:rPr>
                <w:rFonts w:ascii="Arial" w:hAnsi="Arial" w:cs="Arial"/>
                <w:b/>
                <w:sz w:val="16"/>
                <w:szCs w:val="16"/>
              </w:rPr>
              <w:t xml:space="preserve">SOLICITANTE </w:t>
            </w:r>
            <w:r w:rsidR="002C4A17" w:rsidRPr="00FC5A89">
              <w:rPr>
                <w:rFonts w:ascii="Arial" w:hAnsi="Arial" w:cs="Arial"/>
                <w:b/>
                <w:sz w:val="16"/>
                <w:szCs w:val="16"/>
              </w:rPr>
              <w:t>O REPRESENTANTE LEGAL</w:t>
            </w:r>
          </w:p>
        </w:tc>
        <w:tc>
          <w:tcPr>
            <w:tcW w:w="5121" w:type="dxa"/>
          </w:tcPr>
          <w:p w:rsidR="002C4A17" w:rsidRDefault="000B54EA" w:rsidP="005B36F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54EA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8</w:t>
            </w:r>
            <w:r w:rsidR="002C4A17" w:rsidRPr="00FC5A89">
              <w:rPr>
                <w:rFonts w:ascii="Arial" w:hAnsi="Arial" w:cs="Arial"/>
                <w:b/>
                <w:sz w:val="16"/>
                <w:szCs w:val="16"/>
              </w:rPr>
              <w:t>FIRMA DE QUI</w:t>
            </w:r>
            <w:r w:rsidR="002C4A17"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="002C4A17" w:rsidRPr="00FC5A89">
              <w:rPr>
                <w:rFonts w:ascii="Arial" w:hAnsi="Arial" w:cs="Arial"/>
                <w:b/>
                <w:sz w:val="16"/>
                <w:szCs w:val="16"/>
              </w:rPr>
              <w:t>N RECIBE</w:t>
            </w:r>
          </w:p>
          <w:p w:rsidR="002C4A17" w:rsidRPr="00FC5A89" w:rsidRDefault="002C4A17" w:rsidP="005B36F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A89">
              <w:rPr>
                <w:rFonts w:ascii="Arial" w:hAnsi="Arial" w:cs="Arial"/>
                <w:b/>
                <w:sz w:val="16"/>
                <w:szCs w:val="16"/>
              </w:rPr>
              <w:t>FECHA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C5A89">
              <w:rPr>
                <w:rFonts w:ascii="Arial" w:hAnsi="Arial" w:cs="Arial"/>
                <w:b/>
                <w:sz w:val="16"/>
                <w:szCs w:val="16"/>
              </w:rPr>
              <w:t>Y SELLO DE</w:t>
            </w:r>
            <w:r w:rsidRPr="00FC5A89">
              <w:rPr>
                <w:rFonts w:ascii="Arial" w:hAnsi="Arial" w:cs="Arial"/>
                <w:b/>
                <w:color w:val="808080"/>
                <w:sz w:val="16"/>
                <w:szCs w:val="16"/>
              </w:rPr>
              <w:t xml:space="preserve"> </w:t>
            </w:r>
            <w:r w:rsidRPr="00FC5A89">
              <w:rPr>
                <w:rFonts w:ascii="Arial" w:hAnsi="Arial" w:cs="Arial"/>
                <w:b/>
                <w:sz w:val="16"/>
                <w:szCs w:val="16"/>
              </w:rPr>
              <w:t>ACUSE DE RECIBO</w:t>
            </w:r>
          </w:p>
        </w:tc>
      </w:tr>
    </w:tbl>
    <w:p w:rsidR="002C4A17" w:rsidRDefault="002C4A17" w:rsidP="004C2B2E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rPr>
          <w:rFonts w:ascii="Arial" w:hAnsi="Arial" w:cs="Arial"/>
          <w:b/>
          <w:bCs/>
          <w:sz w:val="18"/>
          <w:szCs w:val="18"/>
          <w:vertAlign w:val="superscript"/>
        </w:rPr>
      </w:pPr>
    </w:p>
    <w:p w:rsidR="00F460C5" w:rsidRDefault="007A2AD1" w:rsidP="002B1CF7">
      <w:pPr>
        <w:ind w:left="-426"/>
        <w:outlineLvl w:val="0"/>
        <w:rPr>
          <w:rFonts w:ascii="Arial" w:hAnsi="Arial" w:cs="Arial"/>
          <w:b/>
          <w:bCs/>
          <w:i/>
          <w:sz w:val="18"/>
          <w:szCs w:val="18"/>
        </w:rPr>
      </w:pPr>
      <w:r w:rsidRPr="004C2B2E">
        <w:rPr>
          <w:rFonts w:ascii="Arial" w:hAnsi="Arial" w:cs="Arial"/>
          <w:b/>
          <w:bCs/>
          <w:i/>
          <w:sz w:val="18"/>
          <w:szCs w:val="18"/>
        </w:rPr>
        <w:lastRenderedPageBreak/>
        <w:t>DOCUMENTACIÓN A ENTREGAR</w:t>
      </w:r>
      <w:r w:rsidR="0070012E" w:rsidRPr="004C2B2E">
        <w:rPr>
          <w:rFonts w:ascii="Arial" w:hAnsi="Arial" w:cs="Arial"/>
          <w:b/>
          <w:bCs/>
          <w:i/>
          <w:sz w:val="18"/>
          <w:szCs w:val="18"/>
        </w:rPr>
        <w:t xml:space="preserve"> PARA ACREDITACIÓN</w:t>
      </w:r>
    </w:p>
    <w:p w:rsidR="00690952" w:rsidRDefault="00690952" w:rsidP="002B1CF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rFonts w:ascii="Arial" w:hAnsi="Arial" w:cs="Arial"/>
          <w:b/>
          <w:bCs/>
          <w:i/>
          <w:sz w:val="18"/>
          <w:szCs w:val="18"/>
        </w:rPr>
      </w:pPr>
    </w:p>
    <w:p w:rsidR="00F460C5" w:rsidRDefault="00F460C5" w:rsidP="002B1CF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rFonts w:ascii="Arial" w:hAnsi="Arial" w:cs="Arial"/>
          <w:noProof/>
          <w:sz w:val="18"/>
          <w:szCs w:val="18"/>
          <w:lang w:eastAsia="es-MX"/>
        </w:rPr>
      </w:pPr>
      <w:r>
        <w:rPr>
          <w:rFonts w:ascii="Arial" w:hAnsi="Arial" w:cs="Arial"/>
          <w:noProof/>
          <w:sz w:val="18"/>
          <w:szCs w:val="18"/>
          <w:lang w:eastAsia="es-MX"/>
        </w:rPr>
        <w:t>El s</w:t>
      </w:r>
      <w:r w:rsidRPr="00AC2C2B">
        <w:rPr>
          <w:rFonts w:ascii="Arial" w:hAnsi="Arial" w:cs="Arial"/>
          <w:noProof/>
          <w:sz w:val="18"/>
          <w:szCs w:val="18"/>
          <w:lang w:eastAsia="es-MX"/>
        </w:rPr>
        <w:t>olicitante</w:t>
      </w:r>
      <w:r>
        <w:rPr>
          <w:rFonts w:ascii="Arial" w:hAnsi="Arial" w:cs="Arial"/>
          <w:noProof/>
          <w:sz w:val="18"/>
          <w:szCs w:val="18"/>
          <w:lang w:eastAsia="es-MX"/>
        </w:rPr>
        <w:t xml:space="preserve"> o su representante legal</w:t>
      </w:r>
      <w:r w:rsidRPr="00AC2C2B">
        <w:rPr>
          <w:rFonts w:ascii="Arial" w:hAnsi="Arial" w:cs="Arial"/>
          <w:noProof/>
          <w:sz w:val="18"/>
          <w:szCs w:val="18"/>
          <w:lang w:eastAsia="es-MX"/>
        </w:rPr>
        <w:t xml:space="preserve"> entrega en copia simple y legible los siguientes documentos:</w:t>
      </w:r>
    </w:p>
    <w:p w:rsidR="00690952" w:rsidRPr="00F460C5" w:rsidRDefault="00690952" w:rsidP="00F460C5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rFonts w:ascii="Arial" w:hAnsi="Arial" w:cs="Arial"/>
          <w:b/>
          <w:bCs/>
          <w:i/>
          <w:sz w:val="18"/>
          <w:szCs w:val="1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425"/>
        <w:gridCol w:w="567"/>
        <w:gridCol w:w="992"/>
      </w:tblGrid>
      <w:tr w:rsidR="00AC2C2B" w:rsidRPr="00AC2C2B" w:rsidTr="00AC2C2B">
        <w:trPr>
          <w:trHeight w:val="454"/>
        </w:trPr>
        <w:tc>
          <w:tcPr>
            <w:tcW w:w="8223" w:type="dxa"/>
            <w:vAlign w:val="center"/>
          </w:tcPr>
          <w:p w:rsidR="00AC2C2B" w:rsidRPr="00AC2C2B" w:rsidRDefault="00AC2C2B" w:rsidP="00AC2C2B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AC2C2B" w:rsidRPr="00AC2C2B" w:rsidRDefault="00AC2C2B" w:rsidP="00AC2C2B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2C4A17" w:rsidRPr="00AC2C2B" w:rsidTr="00747D9F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Acuse de recibo emitido por el COPASU que compruebe el pago de la adquisición de las Bases de Licitación.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747D9F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9635E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Acuse de recibo emitido por el COPASU que compruebe el pago de la evaluación de su </w:t>
            </w:r>
            <w:r w:rsidR="009635ED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S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olicitud de registro como Comprador Potencial.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747D9F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59271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Formato de no obligación de presentar la Garantía de </w:t>
            </w:r>
            <w:r w:rsidR="0059271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Seriedad, contenido en el Anexo 4.2.2.A,</w:t>
            </w:r>
            <w:r w:rsidR="00592715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firmado por el representante legal.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2C4A17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2C4A17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3429B2" w:rsidRPr="00AC2C2B" w:rsidTr="005B36F3">
        <w:trPr>
          <w:trHeight w:val="590"/>
        </w:trPr>
        <w:tc>
          <w:tcPr>
            <w:tcW w:w="10207" w:type="dxa"/>
            <w:gridSpan w:val="4"/>
            <w:vAlign w:val="center"/>
          </w:tcPr>
          <w:p w:rsidR="003429B2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A</w:t>
            </w:r>
            <w:r w:rsidR="003429B2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CREDITACIÓN DE CAPACIDAD LEGAL</w:t>
            </w:r>
          </w:p>
        </w:tc>
      </w:tr>
      <w:tr w:rsidR="003429B2" w:rsidRPr="00AC2C2B" w:rsidTr="005B36F3">
        <w:trPr>
          <w:trHeight w:val="454"/>
        </w:trPr>
        <w:tc>
          <w:tcPr>
            <w:tcW w:w="8223" w:type="dxa"/>
            <w:vAlign w:val="center"/>
          </w:tcPr>
          <w:p w:rsidR="003429B2" w:rsidRPr="00AC2C2B" w:rsidRDefault="003429B2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3429B2" w:rsidRPr="00AC2C2B" w:rsidRDefault="003429B2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2C4A17" w:rsidRPr="00AC2C2B" w:rsidTr="003429B2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Documento que acredite</w:t>
            </w:r>
            <w:r w:rsidR="005B36F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la existencia legal (ejemplo: ley, decreto o acta c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onstitutiva, según aplique)</w:t>
            </w:r>
            <w:r w:rsidR="00046503"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3429B2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Poder notarial o nombramiento, según aplique, para acreditar la personalidad del representante legal</w:t>
            </w:r>
            <w:r w:rsidR="00046503"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3429B2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Identificación oficial con fotografía </w:t>
            </w:r>
            <w:r w:rsidR="007C402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vigente 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de</w:t>
            </w:r>
            <w:r w:rsidR="007C402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(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l</w:t>
            </w:r>
            <w:r w:rsidR="007C402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os)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representante</w:t>
            </w:r>
            <w:r w:rsidR="007C402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(s)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legal</w:t>
            </w:r>
            <w:r w:rsidR="007C402C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(es)</w:t>
            </w:r>
            <w:r w:rsidRPr="000B54EA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>, en su caso.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3429B2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175E00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Registro Federal de Contribuyentes del Comprador Potencial</w:t>
            </w:r>
            <w:r w:rsidR="00175E00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3429B2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59271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de </w:t>
            </w:r>
            <w:r w:rsidR="0059271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Compra vinculante e irrevocable, contenido en el </w:t>
            </w:r>
            <w:r w:rsid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Anexo 4.2.2</w:t>
            </w:r>
            <w:r w:rsidR="0059271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.B,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3429B2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0B54E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Formato de obligación de firma de Contratos</w:t>
            </w:r>
            <w:r w:rsidR="0059271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 w:rsidR="0059271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contenido en el Anexo 4.2.2.C,</w:t>
            </w:r>
            <w:r w:rsidR="00592715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firmado por 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3429B2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2C4A17" w:rsidP="0059271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Formato de conformidad con la normatividad aplicable</w:t>
            </w:r>
            <w:r w:rsidR="0059271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 w:rsidR="00592715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contenido en el Anexo 4.2.2.D,</w:t>
            </w:r>
            <w:r w:rsidR="00592715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firmado por 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2C4A17" w:rsidRPr="00AC2C2B" w:rsidTr="003429B2">
        <w:trPr>
          <w:trHeight w:val="454"/>
        </w:trPr>
        <w:tc>
          <w:tcPr>
            <w:tcW w:w="8223" w:type="dxa"/>
            <w:vAlign w:val="center"/>
          </w:tcPr>
          <w:p w:rsidR="002C4A17" w:rsidRPr="000B54EA" w:rsidRDefault="00592715" w:rsidP="00592715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Formato de oferta autónoma, contenido en el Anexo 4.2.2.E,</w:t>
            </w:r>
            <w:r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 w:rsidR="002C4A17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firmado por el representante legal</w:t>
            </w:r>
            <w:r w:rsidR="00046503" w:rsidRPr="000B54EA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AC2C2B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2C4A17" w:rsidRPr="00747D9F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rFonts w:ascii="Arial" w:hAnsi="Arial" w:cs="Arial"/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611E55" w:rsidRPr="00AC2C2B" w:rsidTr="005B36F3">
        <w:trPr>
          <w:trHeight w:val="590"/>
        </w:trPr>
        <w:tc>
          <w:tcPr>
            <w:tcW w:w="10207" w:type="dxa"/>
            <w:gridSpan w:val="4"/>
            <w:vAlign w:val="center"/>
          </w:tcPr>
          <w:p w:rsidR="00611E55" w:rsidRPr="00AC2C2B" w:rsidRDefault="00611E55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ACREDITACIÓN DE CAPACIDAD TÉCNICA Y DE EJECUCIÓN</w:t>
            </w:r>
          </w:p>
        </w:tc>
      </w:tr>
      <w:tr w:rsidR="00611E55" w:rsidRPr="00AC2C2B" w:rsidTr="005B36F3">
        <w:trPr>
          <w:trHeight w:val="454"/>
        </w:trPr>
        <w:tc>
          <w:tcPr>
            <w:tcW w:w="8223" w:type="dxa"/>
            <w:vAlign w:val="center"/>
          </w:tcPr>
          <w:p w:rsidR="00611E55" w:rsidRPr="00AC2C2B" w:rsidRDefault="00611E55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611E55" w:rsidRPr="00AC2C2B" w:rsidRDefault="00611E55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rFonts w:ascii="Arial" w:hAnsi="Arial" w:cs="Arial"/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B54EA" w:rsidRPr="000B54EA" w:rsidTr="005B36F3">
        <w:trPr>
          <w:trHeight w:val="454"/>
        </w:trPr>
        <w:tc>
          <w:tcPr>
            <w:tcW w:w="8223" w:type="dxa"/>
            <w:vAlign w:val="center"/>
          </w:tcPr>
          <w:p w:rsidR="002C4A17" w:rsidRPr="005B36F3" w:rsidRDefault="002C4A17" w:rsidP="005B36F3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both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Estados financieros </w:t>
            </w:r>
            <w:r w:rsid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de </w:t>
            </w:r>
            <w:r w:rsidRP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los últimos 10 años que reflejen el cobro</w:t>
            </w:r>
            <w:r w:rsidR="00046503" w:rsidRP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 xml:space="preserve"> por la prestación de servicio</w:t>
            </w:r>
            <w:r w:rsid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="005B36F3">
              <w:rPr>
                <w:rFonts w:ascii="Arial" w:hAnsi="Arial" w:cs="Arial"/>
                <w:noProof/>
                <w:sz w:val="18"/>
                <w:szCs w:val="18"/>
                <w:lang w:eastAsia="es-MX"/>
              </w:rPr>
              <w:t xml:space="preserve"> auditados por un auditor externo</w:t>
            </w:r>
            <w:r w:rsidR="00046503" w:rsidRPr="005B36F3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2C4A17" w:rsidRPr="000B54EA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2C4A17" w:rsidRPr="000B54EA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2C4A17" w:rsidRPr="000B54EA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b/>
                <w:noProof/>
                <w:color w:val="000000" w:themeColor="text1"/>
                <w:sz w:val="14"/>
                <w:szCs w:val="18"/>
                <w:lang w:eastAsia="es-MX"/>
              </w:rPr>
              <w:t>NO</w:t>
            </w:r>
          </w:p>
          <w:p w:rsidR="002C4A17" w:rsidRPr="000B54EA" w:rsidRDefault="002C4A17" w:rsidP="005B36F3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rFonts w:ascii="Arial" w:hAnsi="Arial" w:cs="Arial"/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rFonts w:ascii="Arial" w:hAnsi="Arial" w:cs="Arial"/>
                <w:b/>
                <w:noProof/>
                <w:color w:val="000000" w:themeColor="text1"/>
                <w:sz w:val="14"/>
                <w:szCs w:val="18"/>
                <w:lang w:eastAsia="es-MX"/>
              </w:rPr>
              <w:t>APLICA</w:t>
            </w:r>
          </w:p>
        </w:tc>
      </w:tr>
    </w:tbl>
    <w:p w:rsidR="00611E55" w:rsidRPr="000B54EA" w:rsidRDefault="00611E55">
      <w:pPr>
        <w:rPr>
          <w:color w:val="000000" w:themeColor="text1"/>
        </w:rPr>
      </w:pPr>
    </w:p>
    <w:p w:rsidR="00E04946" w:rsidRPr="000B54EA" w:rsidRDefault="00E04946" w:rsidP="00F40519">
      <w:pPr>
        <w:jc w:val="both"/>
        <w:rPr>
          <w:color w:val="000000" w:themeColor="text1"/>
          <w:sz w:val="18"/>
          <w:szCs w:val="18"/>
        </w:rPr>
      </w:pPr>
    </w:p>
    <w:p w:rsidR="00943D70" w:rsidRPr="000B54EA" w:rsidRDefault="00943D70" w:rsidP="00F40519">
      <w:pPr>
        <w:jc w:val="both"/>
        <w:rPr>
          <w:color w:val="000000" w:themeColor="text1"/>
          <w:sz w:val="18"/>
          <w:szCs w:val="18"/>
        </w:rPr>
      </w:pPr>
    </w:p>
    <w:p w:rsidR="00943D70" w:rsidRPr="000B54EA" w:rsidRDefault="00943D70" w:rsidP="00F40519">
      <w:pPr>
        <w:jc w:val="both"/>
        <w:rPr>
          <w:color w:val="000000" w:themeColor="text1"/>
          <w:sz w:val="18"/>
          <w:szCs w:val="18"/>
        </w:rPr>
      </w:pPr>
    </w:p>
    <w:p w:rsidR="00943D70" w:rsidRDefault="00943D70" w:rsidP="00F40519">
      <w:pPr>
        <w:jc w:val="both"/>
        <w:rPr>
          <w:sz w:val="18"/>
          <w:szCs w:val="18"/>
        </w:rPr>
      </w:pPr>
    </w:p>
    <w:p w:rsidR="00943D70" w:rsidRDefault="00943D70" w:rsidP="00F40519">
      <w:pPr>
        <w:jc w:val="both"/>
        <w:rPr>
          <w:sz w:val="18"/>
          <w:szCs w:val="18"/>
        </w:rPr>
      </w:pPr>
    </w:p>
    <w:p w:rsidR="00087375" w:rsidRDefault="00087375" w:rsidP="00F40519">
      <w:pPr>
        <w:jc w:val="both"/>
        <w:rPr>
          <w:sz w:val="18"/>
          <w:szCs w:val="18"/>
        </w:rPr>
      </w:pPr>
    </w:p>
    <w:p w:rsidR="00943D70" w:rsidRDefault="00943D70" w:rsidP="00F40519">
      <w:pPr>
        <w:jc w:val="both"/>
        <w:rPr>
          <w:sz w:val="18"/>
          <w:szCs w:val="18"/>
        </w:rPr>
      </w:pPr>
    </w:p>
    <w:p w:rsidR="00943D70" w:rsidRDefault="00943D70" w:rsidP="00F40519">
      <w:pPr>
        <w:jc w:val="both"/>
        <w:rPr>
          <w:sz w:val="18"/>
          <w:szCs w:val="18"/>
        </w:rPr>
      </w:pPr>
    </w:p>
    <w:p w:rsidR="00943D70" w:rsidRDefault="00943D70" w:rsidP="00F40519">
      <w:pPr>
        <w:jc w:val="both"/>
        <w:rPr>
          <w:sz w:val="18"/>
          <w:szCs w:val="18"/>
        </w:rPr>
      </w:pPr>
    </w:p>
    <w:p w:rsidR="00943D70" w:rsidRDefault="00943D70" w:rsidP="00F40519">
      <w:pPr>
        <w:jc w:val="both"/>
        <w:rPr>
          <w:sz w:val="18"/>
          <w:szCs w:val="18"/>
        </w:rPr>
      </w:pPr>
    </w:p>
    <w:p w:rsidR="00943D70" w:rsidRDefault="00943D70" w:rsidP="00F40519">
      <w:pPr>
        <w:jc w:val="both"/>
        <w:rPr>
          <w:sz w:val="18"/>
          <w:szCs w:val="18"/>
        </w:rPr>
      </w:pPr>
    </w:p>
    <w:p w:rsidR="00943D70" w:rsidRDefault="00943D70" w:rsidP="00F40519">
      <w:pPr>
        <w:jc w:val="both"/>
        <w:rPr>
          <w:sz w:val="18"/>
          <w:szCs w:val="18"/>
        </w:rPr>
      </w:pPr>
    </w:p>
    <w:p w:rsidR="001C32CE" w:rsidRDefault="001C32CE" w:rsidP="00F40519">
      <w:pPr>
        <w:jc w:val="both"/>
        <w:rPr>
          <w:sz w:val="18"/>
          <w:szCs w:val="18"/>
        </w:rPr>
      </w:pPr>
    </w:p>
    <w:p w:rsidR="001C32CE" w:rsidRDefault="001C32CE" w:rsidP="00F40519">
      <w:pPr>
        <w:jc w:val="both"/>
        <w:rPr>
          <w:sz w:val="18"/>
          <w:szCs w:val="18"/>
        </w:rPr>
      </w:pPr>
    </w:p>
    <w:p w:rsidR="001C32CE" w:rsidRPr="002C4A17" w:rsidRDefault="00ED49EC" w:rsidP="002B1CF7">
      <w:pPr>
        <w:ind w:left="-426" w:right="567"/>
        <w:jc w:val="center"/>
        <w:outlineLvl w:val="0"/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  <w:r w:rsidR="001C32CE" w:rsidRPr="002C4A17">
        <w:rPr>
          <w:rFonts w:ascii="Arial" w:hAnsi="Arial" w:cs="Arial"/>
          <w:b/>
          <w:bCs/>
          <w:i/>
          <w:sz w:val="18"/>
          <w:szCs w:val="18"/>
        </w:rPr>
        <w:lastRenderedPageBreak/>
        <w:t>INSTRUCTIVO PARA EL LLENADO DEL FORMATO</w:t>
      </w:r>
    </w:p>
    <w:p w:rsidR="001C32CE" w:rsidRPr="009E6976" w:rsidRDefault="001C32CE" w:rsidP="002B1CF7">
      <w:pPr>
        <w:ind w:left="-426" w:right="567"/>
        <w:jc w:val="both"/>
        <w:rPr>
          <w:rFonts w:ascii="Arial" w:hAnsi="Arial" w:cs="Arial"/>
          <w:sz w:val="18"/>
          <w:szCs w:val="18"/>
        </w:rPr>
      </w:pPr>
    </w:p>
    <w:p w:rsidR="006919B9" w:rsidRDefault="00ED49EC" w:rsidP="002B1CF7">
      <w:pPr>
        <w:numPr>
          <w:ilvl w:val="0"/>
          <w:numId w:val="17"/>
        </w:numPr>
        <w:ind w:left="-426" w:right="567" w:firstLine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El Formato </w:t>
      </w:r>
      <w:r w:rsidRPr="00806F07">
        <w:rPr>
          <w:rFonts w:ascii="Arial" w:hAnsi="Arial" w:cs="Arial"/>
          <w:b/>
          <w:sz w:val="18"/>
          <w:szCs w:val="18"/>
        </w:rPr>
        <w:t>deberá llena</w:t>
      </w:r>
      <w:r>
        <w:rPr>
          <w:rFonts w:ascii="Arial" w:hAnsi="Arial" w:cs="Arial"/>
          <w:b/>
          <w:sz w:val="18"/>
          <w:szCs w:val="18"/>
        </w:rPr>
        <w:t>rse</w:t>
      </w:r>
      <w:r w:rsidR="001C32CE" w:rsidRPr="00806F07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electrónicamente</w:t>
      </w:r>
      <w:r w:rsidRPr="00806F07">
        <w:rPr>
          <w:rFonts w:ascii="Arial" w:hAnsi="Arial" w:cs="Arial"/>
          <w:b/>
          <w:sz w:val="18"/>
          <w:szCs w:val="18"/>
        </w:rPr>
        <w:t xml:space="preserve"> o </w:t>
      </w:r>
      <w:r>
        <w:rPr>
          <w:rFonts w:ascii="Arial" w:hAnsi="Arial" w:cs="Arial"/>
          <w:b/>
          <w:sz w:val="18"/>
          <w:szCs w:val="18"/>
        </w:rPr>
        <w:t xml:space="preserve">con </w:t>
      </w:r>
      <w:r w:rsidRPr="00806F07">
        <w:rPr>
          <w:rFonts w:ascii="Arial" w:hAnsi="Arial" w:cs="Arial"/>
          <w:b/>
          <w:sz w:val="18"/>
          <w:szCs w:val="18"/>
        </w:rPr>
        <w:t>letra de molde clara y legible, utilizando</w:t>
      </w:r>
      <w:r w:rsidR="00933509">
        <w:rPr>
          <w:rFonts w:ascii="Arial" w:hAnsi="Arial" w:cs="Arial"/>
          <w:b/>
          <w:sz w:val="18"/>
          <w:szCs w:val="18"/>
        </w:rPr>
        <w:t xml:space="preserve"> preferentemente</w:t>
      </w:r>
      <w:r w:rsidRPr="00806F07">
        <w:rPr>
          <w:rFonts w:ascii="Arial" w:hAnsi="Arial" w:cs="Arial"/>
          <w:b/>
          <w:sz w:val="18"/>
          <w:szCs w:val="18"/>
        </w:rPr>
        <w:t xml:space="preserve"> tinta </w:t>
      </w:r>
      <w:r>
        <w:rPr>
          <w:rFonts w:ascii="Arial" w:hAnsi="Arial" w:cs="Arial"/>
          <w:b/>
          <w:sz w:val="18"/>
          <w:szCs w:val="18"/>
        </w:rPr>
        <w:t>azul</w:t>
      </w:r>
      <w:r w:rsidR="001C32CE">
        <w:rPr>
          <w:rFonts w:ascii="Arial" w:hAnsi="Arial" w:cs="Arial"/>
          <w:b/>
          <w:sz w:val="18"/>
          <w:szCs w:val="18"/>
        </w:rPr>
        <w:t>.</w:t>
      </w:r>
      <w:r w:rsidR="001C32CE" w:rsidRPr="00806F07">
        <w:rPr>
          <w:rFonts w:ascii="Arial" w:hAnsi="Arial" w:cs="Arial"/>
          <w:b/>
          <w:sz w:val="18"/>
          <w:szCs w:val="18"/>
        </w:rPr>
        <w:t xml:space="preserve"> </w:t>
      </w:r>
    </w:p>
    <w:p w:rsidR="00592715" w:rsidRDefault="00592715" w:rsidP="002B1CF7">
      <w:pPr>
        <w:ind w:left="-426" w:right="567"/>
        <w:jc w:val="both"/>
        <w:rPr>
          <w:rFonts w:ascii="Arial" w:hAnsi="Arial" w:cs="Arial"/>
          <w:b/>
          <w:sz w:val="18"/>
          <w:szCs w:val="18"/>
        </w:rPr>
      </w:pPr>
    </w:p>
    <w:p w:rsidR="004C6FC6" w:rsidRPr="006919B9" w:rsidRDefault="00ED49EC" w:rsidP="002B1CF7">
      <w:pPr>
        <w:numPr>
          <w:ilvl w:val="0"/>
          <w:numId w:val="17"/>
        </w:numPr>
        <w:ind w:left="-426" w:right="567" w:firstLine="0"/>
        <w:jc w:val="both"/>
        <w:rPr>
          <w:rFonts w:ascii="Arial" w:hAnsi="Arial" w:cs="Arial"/>
          <w:b/>
          <w:sz w:val="18"/>
          <w:szCs w:val="18"/>
        </w:rPr>
      </w:pPr>
      <w:r w:rsidRPr="006919B9">
        <w:rPr>
          <w:rFonts w:ascii="Arial" w:hAnsi="Arial" w:cs="Arial"/>
          <w:b/>
          <w:sz w:val="18"/>
          <w:szCs w:val="18"/>
        </w:rPr>
        <w:t xml:space="preserve">El Formato deberá presentarse en original y copia para “acuse de recibo”, conforme al </w:t>
      </w:r>
      <w:r w:rsidR="000B54EA" w:rsidRPr="006919B9">
        <w:rPr>
          <w:rFonts w:ascii="Arial" w:hAnsi="Arial" w:cs="Arial"/>
          <w:b/>
          <w:sz w:val="18"/>
          <w:szCs w:val="18"/>
        </w:rPr>
        <w:t xml:space="preserve">procedimiento descrito en el </w:t>
      </w:r>
      <w:r w:rsidRPr="006919B9">
        <w:rPr>
          <w:rFonts w:ascii="Arial" w:hAnsi="Arial" w:cs="Arial"/>
          <w:b/>
          <w:sz w:val="18"/>
          <w:szCs w:val="18"/>
        </w:rPr>
        <w:t xml:space="preserve">numeral </w:t>
      </w:r>
      <w:r w:rsidR="000B54EA" w:rsidRPr="006919B9">
        <w:rPr>
          <w:rFonts w:ascii="Arial" w:hAnsi="Arial" w:cs="Arial"/>
          <w:b/>
          <w:sz w:val="18"/>
          <w:szCs w:val="18"/>
        </w:rPr>
        <w:t>4.2.3</w:t>
      </w:r>
      <w:r w:rsidRPr="006919B9">
        <w:rPr>
          <w:rFonts w:ascii="Arial" w:hAnsi="Arial" w:cs="Arial"/>
          <w:b/>
          <w:sz w:val="18"/>
          <w:szCs w:val="18"/>
        </w:rPr>
        <w:t xml:space="preserve"> de las Bases de Licitación de la Primera Subasta de Largo Plazo </w:t>
      </w:r>
      <w:r w:rsidR="006B064E" w:rsidRPr="006919B9">
        <w:rPr>
          <w:rFonts w:ascii="Arial" w:hAnsi="Arial" w:cs="Arial"/>
          <w:b/>
          <w:sz w:val="18"/>
          <w:szCs w:val="18"/>
        </w:rPr>
        <w:t>–</w:t>
      </w:r>
      <w:r w:rsidRPr="006919B9">
        <w:rPr>
          <w:rFonts w:ascii="Arial" w:hAnsi="Arial" w:cs="Arial"/>
          <w:b/>
          <w:sz w:val="18"/>
          <w:szCs w:val="18"/>
        </w:rPr>
        <w:t xml:space="preserve"> SLP </w:t>
      </w:r>
      <w:r w:rsidR="006B064E" w:rsidRPr="006919B9">
        <w:rPr>
          <w:rFonts w:ascii="Arial" w:hAnsi="Arial" w:cs="Arial"/>
          <w:b/>
          <w:sz w:val="18"/>
          <w:szCs w:val="18"/>
        </w:rPr>
        <w:t>01/2015</w:t>
      </w:r>
      <w:r w:rsidR="006919B9" w:rsidRPr="006919B9">
        <w:rPr>
          <w:rFonts w:ascii="Arial" w:hAnsi="Arial" w:cs="Arial"/>
          <w:b/>
          <w:sz w:val="18"/>
          <w:szCs w:val="18"/>
        </w:rPr>
        <w:t>, firmado y rubricado al margen de cada hoja del mismo</w:t>
      </w:r>
      <w:r w:rsidR="004C6FC6" w:rsidRPr="006919B9">
        <w:rPr>
          <w:rFonts w:ascii="Arial" w:hAnsi="Arial" w:cs="Arial"/>
          <w:b/>
          <w:sz w:val="18"/>
          <w:szCs w:val="18"/>
        </w:rPr>
        <w:t>.</w:t>
      </w:r>
    </w:p>
    <w:p w:rsidR="00F25762" w:rsidRPr="000B54EA" w:rsidRDefault="00F25762" w:rsidP="002B1CF7">
      <w:pPr>
        <w:ind w:left="-426" w:right="567"/>
        <w:jc w:val="both"/>
        <w:rPr>
          <w:rFonts w:ascii="Arial" w:hAnsi="Arial" w:cs="Arial"/>
          <w:b/>
          <w:i/>
          <w:sz w:val="18"/>
          <w:szCs w:val="18"/>
        </w:rPr>
      </w:pPr>
    </w:p>
    <w:p w:rsidR="004C6FC6" w:rsidRPr="00806F07" w:rsidRDefault="002C4A17" w:rsidP="00271807">
      <w:pPr>
        <w:numPr>
          <w:ilvl w:val="0"/>
          <w:numId w:val="19"/>
        </w:numPr>
        <w:tabs>
          <w:tab w:val="clear" w:pos="360"/>
          <w:tab w:val="num" w:pos="284"/>
        </w:tabs>
        <w:ind w:left="-142" w:right="56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Indicar</w:t>
      </w:r>
      <w:r w:rsidRPr="00806F07">
        <w:rPr>
          <w:rFonts w:ascii="Arial" w:hAnsi="Arial" w:cs="Arial"/>
          <w:sz w:val="18"/>
          <w:szCs w:val="18"/>
        </w:rPr>
        <w:t xml:space="preserve"> el lugar, municipio o localidad; así como la fecha </w:t>
      </w:r>
      <w:r>
        <w:rPr>
          <w:rFonts w:ascii="Arial" w:hAnsi="Arial" w:cs="Arial"/>
          <w:sz w:val="18"/>
          <w:szCs w:val="18"/>
        </w:rPr>
        <w:t>con el siguiente formato: M</w:t>
      </w:r>
      <w:r w:rsidRPr="00806F07">
        <w:rPr>
          <w:rFonts w:ascii="Arial" w:hAnsi="Arial" w:cs="Arial"/>
          <w:sz w:val="18"/>
          <w:szCs w:val="18"/>
        </w:rPr>
        <w:t xml:space="preserve">éxico, </w:t>
      </w:r>
      <w:r>
        <w:rPr>
          <w:rFonts w:ascii="Arial" w:hAnsi="Arial" w:cs="Arial"/>
          <w:sz w:val="18"/>
          <w:szCs w:val="18"/>
        </w:rPr>
        <w:t>D.F</w:t>
      </w:r>
      <w:r w:rsidR="00ED49EC" w:rsidRPr="00806F07">
        <w:rPr>
          <w:rFonts w:ascii="Arial" w:hAnsi="Arial" w:cs="Arial"/>
          <w:sz w:val="18"/>
          <w:szCs w:val="18"/>
        </w:rPr>
        <w:t xml:space="preserve">. </w:t>
      </w:r>
      <w:r w:rsidR="00ED49EC">
        <w:rPr>
          <w:rFonts w:ascii="Arial" w:hAnsi="Arial" w:cs="Arial"/>
          <w:sz w:val="18"/>
          <w:szCs w:val="18"/>
        </w:rPr>
        <w:t>1</w:t>
      </w:r>
      <w:r w:rsidRPr="00806F07">
        <w:rPr>
          <w:rFonts w:ascii="Arial" w:hAnsi="Arial" w:cs="Arial"/>
          <w:sz w:val="18"/>
          <w:szCs w:val="18"/>
        </w:rPr>
        <w:t xml:space="preserve"> de </w:t>
      </w:r>
      <w:r>
        <w:rPr>
          <w:rFonts w:ascii="Arial" w:hAnsi="Arial" w:cs="Arial"/>
          <w:sz w:val="18"/>
          <w:szCs w:val="18"/>
        </w:rPr>
        <w:t>diciembre</w:t>
      </w:r>
      <w:r w:rsidRPr="00806F07">
        <w:rPr>
          <w:rFonts w:ascii="Arial" w:hAnsi="Arial" w:cs="Arial"/>
          <w:sz w:val="18"/>
          <w:szCs w:val="18"/>
        </w:rPr>
        <w:t xml:space="preserve"> de 201</w:t>
      </w:r>
      <w:r w:rsidR="00ED49EC">
        <w:rPr>
          <w:rFonts w:ascii="Arial" w:hAnsi="Arial" w:cs="Arial"/>
          <w:sz w:val="18"/>
          <w:szCs w:val="18"/>
        </w:rPr>
        <w:t>5</w:t>
      </w:r>
      <w:r w:rsidR="00ED49EC" w:rsidRPr="00806F07">
        <w:rPr>
          <w:rFonts w:ascii="Arial" w:hAnsi="Arial" w:cs="Arial"/>
          <w:sz w:val="18"/>
          <w:szCs w:val="18"/>
        </w:rPr>
        <w:t>.</w:t>
      </w:r>
    </w:p>
    <w:p w:rsidR="00DA2660" w:rsidRPr="009F3855" w:rsidRDefault="00DA2660" w:rsidP="00271807">
      <w:pPr>
        <w:numPr>
          <w:ilvl w:val="0"/>
          <w:numId w:val="19"/>
        </w:numPr>
        <w:tabs>
          <w:tab w:val="clear" w:pos="360"/>
          <w:tab w:val="num" w:pos="284"/>
        </w:tabs>
        <w:ind w:left="-142" w:right="56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Indicar el Folio</w:t>
      </w:r>
      <w:r w:rsidRPr="006B064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Ú</w:t>
      </w:r>
      <w:r w:rsidRPr="006B064E">
        <w:rPr>
          <w:rFonts w:ascii="Arial" w:hAnsi="Arial" w:cs="Arial"/>
          <w:sz w:val="18"/>
          <w:szCs w:val="18"/>
        </w:rPr>
        <w:t xml:space="preserve">nico </w:t>
      </w:r>
      <w:r>
        <w:rPr>
          <w:rFonts w:ascii="Arial" w:hAnsi="Arial" w:cs="Arial"/>
          <w:sz w:val="18"/>
          <w:szCs w:val="18"/>
        </w:rPr>
        <w:t>de</w:t>
      </w:r>
      <w:r w:rsidRPr="006B064E">
        <w:rPr>
          <w:rFonts w:ascii="Arial" w:hAnsi="Arial" w:cs="Arial"/>
          <w:sz w:val="18"/>
          <w:szCs w:val="18"/>
        </w:rPr>
        <w:t xml:space="preserve"> la </w:t>
      </w:r>
      <w:r>
        <w:rPr>
          <w:rFonts w:ascii="Arial" w:hAnsi="Arial" w:cs="Arial"/>
          <w:sz w:val="18"/>
          <w:szCs w:val="18"/>
        </w:rPr>
        <w:t>S</w:t>
      </w:r>
      <w:r w:rsidRPr="006B064E">
        <w:rPr>
          <w:rFonts w:ascii="Arial" w:hAnsi="Arial" w:cs="Arial"/>
          <w:sz w:val="18"/>
          <w:szCs w:val="18"/>
        </w:rPr>
        <w:t xml:space="preserve">olicitud de </w:t>
      </w:r>
      <w:r w:rsidR="00666D61">
        <w:rPr>
          <w:rFonts w:ascii="Arial" w:hAnsi="Arial" w:cs="Arial"/>
          <w:sz w:val="18"/>
          <w:szCs w:val="18"/>
        </w:rPr>
        <w:t>Registro como Comprador Potencial</w:t>
      </w:r>
      <w:r>
        <w:rPr>
          <w:rFonts w:ascii="Arial" w:hAnsi="Arial" w:cs="Arial"/>
          <w:sz w:val="18"/>
          <w:szCs w:val="18"/>
        </w:rPr>
        <w:t>, número de 13 dígitos que asigna automáticamente el COPASU una vez que se ha acreditado ante CENACE el pago por la adquisición de las Bases de Licitación.</w:t>
      </w:r>
    </w:p>
    <w:p w:rsidR="000B54EA" w:rsidRDefault="002C4A17" w:rsidP="00271807">
      <w:pPr>
        <w:numPr>
          <w:ilvl w:val="0"/>
          <w:numId w:val="19"/>
        </w:numPr>
        <w:tabs>
          <w:tab w:val="clear" w:pos="360"/>
          <w:tab w:val="num" w:pos="284"/>
        </w:tabs>
        <w:ind w:left="-142" w:right="567" w:hanging="284"/>
        <w:jc w:val="both"/>
        <w:rPr>
          <w:rFonts w:ascii="Arial" w:hAnsi="Arial" w:cs="Arial"/>
          <w:sz w:val="18"/>
          <w:szCs w:val="18"/>
        </w:rPr>
      </w:pPr>
      <w:r w:rsidRPr="00DA2660">
        <w:rPr>
          <w:rFonts w:ascii="Arial" w:hAnsi="Arial" w:cs="Arial"/>
          <w:sz w:val="18"/>
          <w:szCs w:val="18"/>
        </w:rPr>
        <w:t>Escribir el nombre completo de</w:t>
      </w:r>
      <w:r w:rsidR="00E97C39" w:rsidRPr="00DA2660">
        <w:rPr>
          <w:rFonts w:ascii="Arial" w:hAnsi="Arial" w:cs="Arial"/>
          <w:sz w:val="18"/>
          <w:szCs w:val="18"/>
        </w:rPr>
        <w:t xml:space="preserve"> </w:t>
      </w:r>
      <w:r w:rsidRPr="00DA2660">
        <w:rPr>
          <w:rFonts w:ascii="Arial" w:hAnsi="Arial" w:cs="Arial"/>
          <w:sz w:val="18"/>
          <w:szCs w:val="18"/>
        </w:rPr>
        <w:t>la</w:t>
      </w:r>
      <w:r w:rsidR="006B064E" w:rsidRPr="00DA2660">
        <w:rPr>
          <w:rFonts w:ascii="Arial" w:hAnsi="Arial" w:cs="Arial"/>
          <w:sz w:val="18"/>
          <w:szCs w:val="18"/>
        </w:rPr>
        <w:t xml:space="preserve"> </w:t>
      </w:r>
      <w:r w:rsidRPr="00DA2660">
        <w:rPr>
          <w:rFonts w:ascii="Arial" w:hAnsi="Arial" w:cs="Arial"/>
          <w:sz w:val="18"/>
          <w:szCs w:val="18"/>
        </w:rPr>
        <w:t>persona</w:t>
      </w:r>
      <w:r w:rsidR="000B54EA" w:rsidRPr="00DA2660">
        <w:rPr>
          <w:rFonts w:ascii="Arial" w:hAnsi="Arial" w:cs="Arial"/>
          <w:sz w:val="18"/>
          <w:szCs w:val="18"/>
        </w:rPr>
        <w:t xml:space="preserve"> física</w:t>
      </w:r>
      <w:r w:rsidRPr="00DA2660">
        <w:rPr>
          <w:rFonts w:ascii="Arial" w:hAnsi="Arial" w:cs="Arial"/>
          <w:sz w:val="18"/>
          <w:szCs w:val="18"/>
        </w:rPr>
        <w:t>, empezando por el apellido paterno, seguido del apellido materno y su nombre o nombres</w:t>
      </w:r>
      <w:r w:rsidR="006B064E" w:rsidRPr="00DA2660">
        <w:rPr>
          <w:rFonts w:ascii="Arial" w:hAnsi="Arial" w:cs="Arial"/>
          <w:sz w:val="18"/>
          <w:szCs w:val="18"/>
        </w:rPr>
        <w:t xml:space="preserve">. </w:t>
      </w:r>
      <w:r w:rsidRPr="00DA2660">
        <w:rPr>
          <w:rFonts w:ascii="Arial" w:hAnsi="Arial" w:cs="Arial"/>
          <w:sz w:val="18"/>
          <w:szCs w:val="18"/>
        </w:rPr>
        <w:t>En caso de que se trate de una persona moral, anotar la denominación o razón social de la misma.</w:t>
      </w:r>
      <w:r w:rsidR="00DA2660" w:rsidRPr="00DA2660">
        <w:rPr>
          <w:rFonts w:ascii="Arial" w:hAnsi="Arial" w:cs="Arial"/>
          <w:sz w:val="18"/>
          <w:szCs w:val="18"/>
        </w:rPr>
        <w:t xml:space="preserve"> </w:t>
      </w:r>
    </w:p>
    <w:p w:rsidR="000B54EA" w:rsidRDefault="002C4A17" w:rsidP="00271807">
      <w:pPr>
        <w:numPr>
          <w:ilvl w:val="0"/>
          <w:numId w:val="19"/>
        </w:numPr>
        <w:tabs>
          <w:tab w:val="clear" w:pos="360"/>
          <w:tab w:val="num" w:pos="284"/>
        </w:tabs>
        <w:ind w:left="-142" w:right="567" w:hanging="284"/>
        <w:jc w:val="both"/>
        <w:rPr>
          <w:rFonts w:ascii="Arial" w:hAnsi="Arial" w:cs="Arial"/>
          <w:sz w:val="18"/>
          <w:szCs w:val="18"/>
        </w:rPr>
      </w:pPr>
      <w:r w:rsidRPr="000B54EA">
        <w:rPr>
          <w:rFonts w:ascii="Arial" w:hAnsi="Arial" w:cs="Arial"/>
          <w:sz w:val="18"/>
          <w:szCs w:val="18"/>
        </w:rPr>
        <w:t>Anotar</w:t>
      </w:r>
      <w:r w:rsidR="00F25762" w:rsidRPr="000B54EA">
        <w:rPr>
          <w:rFonts w:ascii="Arial" w:hAnsi="Arial" w:cs="Arial"/>
          <w:sz w:val="18"/>
          <w:szCs w:val="18"/>
        </w:rPr>
        <w:t xml:space="preserve"> el Registro Federal de Contribuyentes (RFC</w:t>
      </w:r>
      <w:r w:rsidRPr="000B54EA">
        <w:rPr>
          <w:rFonts w:ascii="Arial" w:hAnsi="Arial" w:cs="Arial"/>
          <w:sz w:val="18"/>
          <w:szCs w:val="18"/>
        </w:rPr>
        <w:t>) del solicitante.</w:t>
      </w:r>
    </w:p>
    <w:p w:rsidR="006919B9" w:rsidRDefault="002C4A17" w:rsidP="00271807">
      <w:pPr>
        <w:numPr>
          <w:ilvl w:val="0"/>
          <w:numId w:val="19"/>
        </w:numPr>
        <w:tabs>
          <w:tab w:val="clear" w:pos="360"/>
          <w:tab w:val="num" w:pos="284"/>
        </w:tabs>
        <w:ind w:left="-142" w:right="567" w:hanging="284"/>
        <w:jc w:val="both"/>
        <w:rPr>
          <w:rFonts w:ascii="Arial" w:hAnsi="Arial" w:cs="Arial"/>
          <w:sz w:val="18"/>
          <w:szCs w:val="18"/>
        </w:rPr>
      </w:pPr>
      <w:r w:rsidRPr="000B54EA">
        <w:rPr>
          <w:rFonts w:ascii="Arial" w:hAnsi="Arial" w:cs="Arial"/>
          <w:sz w:val="18"/>
          <w:szCs w:val="18"/>
        </w:rPr>
        <w:t>Escribir el</w:t>
      </w:r>
      <w:r w:rsidR="00C363D9">
        <w:rPr>
          <w:rFonts w:ascii="Arial" w:hAnsi="Arial" w:cs="Arial"/>
          <w:sz w:val="18"/>
          <w:szCs w:val="18"/>
        </w:rPr>
        <w:t xml:space="preserve"> (los)</w:t>
      </w:r>
      <w:r w:rsidRPr="000B54EA">
        <w:rPr>
          <w:rFonts w:ascii="Arial" w:hAnsi="Arial" w:cs="Arial"/>
          <w:sz w:val="18"/>
          <w:szCs w:val="18"/>
        </w:rPr>
        <w:t xml:space="preserve"> nombre</w:t>
      </w:r>
      <w:r w:rsidR="00C363D9">
        <w:rPr>
          <w:rFonts w:ascii="Arial" w:hAnsi="Arial" w:cs="Arial"/>
          <w:sz w:val="18"/>
          <w:szCs w:val="18"/>
        </w:rPr>
        <w:t>(s)</w:t>
      </w:r>
      <w:r w:rsidRPr="000B54EA">
        <w:rPr>
          <w:rFonts w:ascii="Arial" w:hAnsi="Arial" w:cs="Arial"/>
          <w:sz w:val="18"/>
          <w:szCs w:val="18"/>
        </w:rPr>
        <w:t xml:space="preserve"> de</w:t>
      </w:r>
      <w:r w:rsidR="00C363D9">
        <w:rPr>
          <w:rFonts w:ascii="Arial" w:hAnsi="Arial" w:cs="Arial"/>
          <w:sz w:val="18"/>
          <w:szCs w:val="18"/>
        </w:rPr>
        <w:t xml:space="preserve"> (</w:t>
      </w:r>
      <w:r w:rsidRPr="000B54EA">
        <w:rPr>
          <w:rFonts w:ascii="Arial" w:hAnsi="Arial" w:cs="Arial"/>
          <w:sz w:val="18"/>
          <w:szCs w:val="18"/>
        </w:rPr>
        <w:t>l</w:t>
      </w:r>
      <w:r w:rsidR="00C363D9">
        <w:rPr>
          <w:rFonts w:ascii="Arial" w:hAnsi="Arial" w:cs="Arial"/>
          <w:sz w:val="18"/>
          <w:szCs w:val="18"/>
        </w:rPr>
        <w:t>os)</w:t>
      </w:r>
      <w:r w:rsidRPr="000B54EA">
        <w:rPr>
          <w:rFonts w:ascii="Arial" w:hAnsi="Arial" w:cs="Arial"/>
          <w:sz w:val="18"/>
          <w:szCs w:val="18"/>
        </w:rPr>
        <w:t xml:space="preserve"> representante</w:t>
      </w:r>
      <w:r w:rsidR="00C363D9">
        <w:rPr>
          <w:rFonts w:ascii="Arial" w:hAnsi="Arial" w:cs="Arial"/>
          <w:sz w:val="18"/>
          <w:szCs w:val="18"/>
        </w:rPr>
        <w:t>(s)</w:t>
      </w:r>
      <w:r w:rsidRPr="000B54EA">
        <w:rPr>
          <w:rFonts w:ascii="Arial" w:hAnsi="Arial" w:cs="Arial"/>
          <w:sz w:val="18"/>
          <w:szCs w:val="18"/>
        </w:rPr>
        <w:t xml:space="preserve"> legal</w:t>
      </w:r>
      <w:r w:rsidR="00C363D9">
        <w:rPr>
          <w:rFonts w:ascii="Arial" w:hAnsi="Arial" w:cs="Arial"/>
          <w:sz w:val="18"/>
          <w:szCs w:val="18"/>
        </w:rPr>
        <w:t>(es)</w:t>
      </w:r>
      <w:r w:rsidRPr="000B54EA">
        <w:rPr>
          <w:rFonts w:ascii="Arial" w:hAnsi="Arial" w:cs="Arial"/>
          <w:sz w:val="18"/>
          <w:szCs w:val="18"/>
        </w:rPr>
        <w:t xml:space="preserve">, </w:t>
      </w:r>
      <w:r w:rsidR="009635ED">
        <w:rPr>
          <w:rFonts w:ascii="Arial" w:hAnsi="Arial" w:cs="Arial"/>
          <w:sz w:val="18"/>
          <w:szCs w:val="18"/>
        </w:rPr>
        <w:t>de ser el caso.</w:t>
      </w:r>
    </w:p>
    <w:p w:rsidR="00E04946" w:rsidRDefault="002C4A17" w:rsidP="00271807">
      <w:pPr>
        <w:numPr>
          <w:ilvl w:val="0"/>
          <w:numId w:val="19"/>
        </w:numPr>
        <w:tabs>
          <w:tab w:val="clear" w:pos="360"/>
          <w:tab w:val="num" w:pos="284"/>
        </w:tabs>
        <w:ind w:left="-142" w:right="567" w:hanging="284"/>
        <w:jc w:val="both"/>
        <w:rPr>
          <w:rFonts w:ascii="Arial" w:hAnsi="Arial" w:cs="Arial"/>
          <w:sz w:val="18"/>
          <w:szCs w:val="18"/>
        </w:rPr>
      </w:pPr>
      <w:r w:rsidRPr="006919B9">
        <w:rPr>
          <w:rFonts w:ascii="Arial" w:hAnsi="Arial" w:cs="Arial"/>
          <w:sz w:val="18"/>
          <w:szCs w:val="18"/>
        </w:rPr>
        <w:t>Escribir el domicilio y medios de contacto del solicitante que incluye la calle, el número exterior e interior, la colonia, el código postal, la ciudad o población, la delegación o municipio que corresponde al domicilio del solicitante, y la entidad federativa, además, proporcionar</w:t>
      </w:r>
      <w:r w:rsidR="00E04946" w:rsidRPr="006919B9">
        <w:rPr>
          <w:rFonts w:ascii="Arial" w:hAnsi="Arial" w:cs="Arial"/>
          <w:sz w:val="18"/>
          <w:szCs w:val="18"/>
        </w:rPr>
        <w:t xml:space="preserve"> </w:t>
      </w:r>
      <w:r w:rsidRPr="006919B9">
        <w:rPr>
          <w:rFonts w:ascii="Arial" w:hAnsi="Arial" w:cs="Arial"/>
          <w:sz w:val="18"/>
          <w:szCs w:val="18"/>
        </w:rPr>
        <w:t xml:space="preserve">el número telefónico con la clave lada, el número celular a 13 dígitos y la </w:t>
      </w:r>
      <w:r w:rsidR="00F25762" w:rsidRPr="006919B9">
        <w:rPr>
          <w:rFonts w:ascii="Arial" w:hAnsi="Arial" w:cs="Arial"/>
          <w:sz w:val="18"/>
          <w:szCs w:val="18"/>
        </w:rPr>
        <w:t>dirección de correo electrónico, misma que será usada para recibir notificaciones.</w:t>
      </w:r>
    </w:p>
    <w:p w:rsidR="009635ED" w:rsidRDefault="006919B9" w:rsidP="00271807">
      <w:pPr>
        <w:numPr>
          <w:ilvl w:val="0"/>
          <w:numId w:val="19"/>
        </w:numPr>
        <w:tabs>
          <w:tab w:val="clear" w:pos="360"/>
          <w:tab w:val="num" w:pos="284"/>
        </w:tabs>
        <w:ind w:left="-142" w:right="56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Escribir el nombre completo del solicitante o r</w:t>
      </w:r>
      <w:r w:rsidR="009635ED">
        <w:rPr>
          <w:rFonts w:ascii="Arial" w:hAnsi="Arial" w:cs="Arial"/>
          <w:sz w:val="18"/>
          <w:szCs w:val="18"/>
        </w:rPr>
        <w:t>epresentante legal y firmar la S</w:t>
      </w:r>
      <w:r w:rsidR="00BA42C2">
        <w:rPr>
          <w:rFonts w:ascii="Arial" w:hAnsi="Arial" w:cs="Arial"/>
          <w:sz w:val="18"/>
          <w:szCs w:val="18"/>
        </w:rPr>
        <w:t>olicitud de R</w:t>
      </w:r>
      <w:r>
        <w:rPr>
          <w:rFonts w:ascii="Arial" w:hAnsi="Arial" w:cs="Arial"/>
          <w:sz w:val="18"/>
          <w:szCs w:val="18"/>
        </w:rPr>
        <w:t>egistro.</w:t>
      </w:r>
    </w:p>
    <w:p w:rsidR="006919B9" w:rsidRPr="00DA2660" w:rsidRDefault="00DA2660" w:rsidP="00271807">
      <w:pPr>
        <w:numPr>
          <w:ilvl w:val="0"/>
          <w:numId w:val="19"/>
        </w:numPr>
        <w:tabs>
          <w:tab w:val="clear" w:pos="360"/>
          <w:tab w:val="num" w:pos="284"/>
        </w:tabs>
        <w:ind w:left="-142" w:right="567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Sección de uso exclusivo del CENACE. </w:t>
      </w:r>
      <w:r w:rsidR="009635ED" w:rsidRPr="00DA2660">
        <w:rPr>
          <w:rFonts w:ascii="Arial" w:hAnsi="Arial" w:cs="Arial"/>
          <w:sz w:val="18"/>
          <w:szCs w:val="18"/>
        </w:rPr>
        <w:t xml:space="preserve">Una </w:t>
      </w:r>
      <w:r w:rsidR="00BA42C2" w:rsidRPr="00DA2660">
        <w:rPr>
          <w:rFonts w:ascii="Arial" w:hAnsi="Arial" w:cs="Arial"/>
          <w:sz w:val="18"/>
          <w:szCs w:val="18"/>
        </w:rPr>
        <w:t>vez llenado el Formato</w:t>
      </w:r>
      <w:r w:rsidR="009635ED" w:rsidRPr="00DA2660">
        <w:rPr>
          <w:rFonts w:ascii="Arial" w:hAnsi="Arial" w:cs="Arial"/>
          <w:sz w:val="18"/>
          <w:szCs w:val="18"/>
        </w:rPr>
        <w:t xml:space="preserve"> conforme a lo anterior, el CENACE firmará</w:t>
      </w:r>
      <w:r w:rsidR="006919B9" w:rsidRPr="00DA2660">
        <w:rPr>
          <w:rFonts w:ascii="Arial" w:hAnsi="Arial" w:cs="Arial"/>
          <w:sz w:val="18"/>
          <w:szCs w:val="18"/>
        </w:rPr>
        <w:t xml:space="preserve"> y sellar</w:t>
      </w:r>
      <w:r w:rsidR="009635ED" w:rsidRPr="00DA2660">
        <w:rPr>
          <w:rFonts w:ascii="Arial" w:hAnsi="Arial" w:cs="Arial"/>
          <w:sz w:val="18"/>
          <w:szCs w:val="18"/>
        </w:rPr>
        <w:t>á</w:t>
      </w:r>
      <w:r w:rsidR="006919B9" w:rsidRPr="00DA2660">
        <w:rPr>
          <w:rFonts w:ascii="Arial" w:hAnsi="Arial" w:cs="Arial"/>
          <w:sz w:val="18"/>
          <w:szCs w:val="18"/>
        </w:rPr>
        <w:t xml:space="preserve"> el formato original y copia para acuse de recibo. </w:t>
      </w:r>
    </w:p>
    <w:p w:rsidR="00E04946" w:rsidRDefault="00E04946" w:rsidP="002B1CF7">
      <w:pPr>
        <w:pStyle w:val="Prrafodelista"/>
        <w:ind w:left="-426" w:right="567"/>
        <w:jc w:val="both"/>
        <w:rPr>
          <w:rFonts w:ascii="Arial" w:hAnsi="Arial" w:cs="Arial"/>
          <w:sz w:val="18"/>
          <w:szCs w:val="18"/>
        </w:rPr>
      </w:pPr>
    </w:p>
    <w:p w:rsidR="00E04946" w:rsidRDefault="00E04946" w:rsidP="002B1CF7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 w:right="567"/>
        <w:rPr>
          <w:rFonts w:ascii="Arial" w:hAnsi="Arial" w:cs="Arial"/>
          <w:b/>
          <w:bCs/>
          <w:sz w:val="18"/>
          <w:szCs w:val="18"/>
        </w:rPr>
      </w:pPr>
    </w:p>
    <w:p w:rsidR="00E04946" w:rsidRPr="00E04946" w:rsidRDefault="00E04946" w:rsidP="002B1CF7">
      <w:pPr>
        <w:ind w:left="-426" w:right="567"/>
        <w:jc w:val="both"/>
        <w:rPr>
          <w:rFonts w:ascii="Arial" w:hAnsi="Arial" w:cs="Arial"/>
          <w:sz w:val="18"/>
          <w:szCs w:val="18"/>
        </w:rPr>
      </w:pPr>
    </w:p>
    <w:p w:rsidR="0070012E" w:rsidRDefault="0070012E" w:rsidP="002B1CF7">
      <w:pPr>
        <w:ind w:left="-426" w:right="567"/>
        <w:jc w:val="both"/>
        <w:rPr>
          <w:rFonts w:ascii="Arial" w:hAnsi="Arial" w:cs="Arial"/>
          <w:sz w:val="18"/>
          <w:szCs w:val="18"/>
        </w:rPr>
      </w:pPr>
    </w:p>
    <w:p w:rsidR="00E04946" w:rsidRDefault="00E04946" w:rsidP="002B1CF7">
      <w:pPr>
        <w:ind w:left="-426" w:right="567"/>
        <w:jc w:val="both"/>
        <w:rPr>
          <w:rFonts w:ascii="Arial" w:hAnsi="Arial" w:cs="Arial"/>
          <w:sz w:val="18"/>
          <w:szCs w:val="18"/>
        </w:rPr>
      </w:pPr>
    </w:p>
    <w:p w:rsidR="00E04946" w:rsidRDefault="00E04946" w:rsidP="002B1CF7">
      <w:pPr>
        <w:ind w:left="-426" w:right="567"/>
        <w:jc w:val="both"/>
        <w:rPr>
          <w:rFonts w:ascii="Arial" w:hAnsi="Arial" w:cs="Arial"/>
          <w:sz w:val="18"/>
          <w:szCs w:val="18"/>
        </w:rPr>
      </w:pPr>
    </w:p>
    <w:p w:rsidR="00C363D9" w:rsidRDefault="0070012E" w:rsidP="002B1CF7">
      <w:pPr>
        <w:ind w:left="-426" w:right="567"/>
        <w:jc w:val="center"/>
        <w:rPr>
          <w:rFonts w:ascii="Arial" w:hAnsi="Arial" w:cs="Arial"/>
          <w:sz w:val="18"/>
          <w:szCs w:val="18"/>
        </w:rPr>
      </w:pPr>
      <w:r w:rsidRPr="000A4261">
        <w:rPr>
          <w:rFonts w:ascii="Arial" w:hAnsi="Arial" w:cs="Arial"/>
          <w:sz w:val="16"/>
          <w:szCs w:val="16"/>
        </w:rPr>
        <w:t>SI EXISTEN DUDAS ACERCA DEL LLENADO DE ESTE FORMATO</w:t>
      </w:r>
      <w:r w:rsidR="00AC2C2B">
        <w:rPr>
          <w:rFonts w:ascii="Arial" w:hAnsi="Arial" w:cs="Arial"/>
          <w:sz w:val="16"/>
          <w:szCs w:val="16"/>
        </w:rPr>
        <w:t xml:space="preserve"> PUEDE ENVIARLAS AL </w:t>
      </w:r>
      <w:r w:rsidRPr="000A4261">
        <w:rPr>
          <w:rFonts w:ascii="Arial" w:hAnsi="Arial" w:cs="Arial"/>
          <w:sz w:val="16"/>
          <w:szCs w:val="16"/>
        </w:rPr>
        <w:t xml:space="preserve">CORREO ELECTRÓNICO: </w:t>
      </w:r>
      <w:hyperlink r:id="rId9" w:history="1">
        <w:r w:rsidR="00C363D9">
          <w:rPr>
            <w:rStyle w:val="Hipervnculo"/>
            <w:rFonts w:ascii="Arial" w:hAnsi="Arial" w:cs="Arial"/>
            <w:sz w:val="18"/>
            <w:szCs w:val="18"/>
          </w:rPr>
          <w:t>subastalp@cenace.gob.mx</w:t>
        </w:r>
      </w:hyperlink>
    </w:p>
    <w:p w:rsidR="0070012E" w:rsidRPr="0070012E" w:rsidRDefault="0070012E" w:rsidP="00C363D9">
      <w:pPr>
        <w:ind w:left="-284"/>
        <w:jc w:val="center"/>
        <w:rPr>
          <w:rFonts w:ascii="Arial" w:hAnsi="Arial" w:cs="Arial"/>
          <w:sz w:val="18"/>
          <w:szCs w:val="18"/>
        </w:rPr>
      </w:pPr>
    </w:p>
    <w:sectPr w:rsidR="0070012E" w:rsidRPr="0070012E" w:rsidSect="002B1C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 w:code="1"/>
      <w:pgMar w:top="1985" w:right="476" w:bottom="567" w:left="1701" w:header="397" w:footer="53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431" w:rsidRDefault="000C3431">
      <w:r>
        <w:separator/>
      </w:r>
    </w:p>
  </w:endnote>
  <w:endnote w:type="continuationSeparator" w:id="0">
    <w:p w:rsidR="000C3431" w:rsidRDefault="000C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39C" w:rsidRDefault="00D3739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CF7" w:rsidRDefault="005B36F3" w:rsidP="002B1CF7">
    <w:pPr>
      <w:pStyle w:val="Piedepgina"/>
      <w:ind w:left="-709"/>
      <w:jc w:val="center"/>
      <w:rPr>
        <w:rFonts w:ascii="Arial" w:hAnsi="Arial" w:cs="Arial"/>
        <w:i/>
        <w:sz w:val="18"/>
      </w:rPr>
    </w:pPr>
    <w:r w:rsidRPr="003429B2">
      <w:rPr>
        <w:rFonts w:ascii="Arial" w:hAnsi="Arial" w:cs="Arial"/>
        <w:i/>
        <w:sz w:val="18"/>
      </w:rPr>
      <w:t>El listado d</w:t>
    </w:r>
    <w:r w:rsidR="00D3739C">
      <w:rPr>
        <w:rFonts w:ascii="Arial" w:hAnsi="Arial" w:cs="Arial"/>
        <w:i/>
        <w:sz w:val="18"/>
      </w:rPr>
      <w:t xml:space="preserve">e este Formato es enunciativo </w:t>
    </w:r>
    <w:proofErr w:type="gramStart"/>
    <w:r w:rsidR="00D3739C">
      <w:rPr>
        <w:rFonts w:ascii="Arial" w:hAnsi="Arial" w:cs="Arial"/>
        <w:i/>
        <w:sz w:val="18"/>
      </w:rPr>
      <w:t>ma</w:t>
    </w:r>
    <w:r w:rsidRPr="003429B2">
      <w:rPr>
        <w:rFonts w:ascii="Arial" w:hAnsi="Arial" w:cs="Arial"/>
        <w:i/>
        <w:sz w:val="18"/>
      </w:rPr>
      <w:t>s</w:t>
    </w:r>
    <w:proofErr w:type="gramEnd"/>
    <w:r w:rsidRPr="003429B2">
      <w:rPr>
        <w:rFonts w:ascii="Arial" w:hAnsi="Arial" w:cs="Arial"/>
        <w:i/>
        <w:sz w:val="18"/>
      </w:rPr>
      <w:t xml:space="preserve"> no limitativo y no exime al solicitante de cumplir </w:t>
    </w:r>
  </w:p>
  <w:p w:rsidR="005B36F3" w:rsidRPr="003429B2" w:rsidRDefault="005B36F3" w:rsidP="002B1CF7">
    <w:pPr>
      <w:pStyle w:val="Piedepgina"/>
      <w:ind w:left="-709"/>
      <w:jc w:val="center"/>
      <w:rPr>
        <w:rFonts w:ascii="Arial" w:hAnsi="Arial" w:cs="Arial"/>
        <w:i/>
        <w:sz w:val="18"/>
      </w:rPr>
    </w:pPr>
    <w:r w:rsidRPr="003429B2">
      <w:rPr>
        <w:rFonts w:ascii="Arial" w:hAnsi="Arial" w:cs="Arial"/>
        <w:i/>
        <w:sz w:val="18"/>
      </w:rPr>
      <w:t>con todos los requisitos contenidos en las Bases de Licitación.</w:t>
    </w:r>
  </w:p>
  <w:p w:rsidR="005B36F3" w:rsidRPr="00745D7B" w:rsidRDefault="005B36F3" w:rsidP="002B1CF7">
    <w:pPr>
      <w:pStyle w:val="Piedepgina"/>
      <w:ind w:left="-709"/>
      <w:jc w:val="center"/>
      <w:rPr>
        <w:rFonts w:ascii="Helvetica" w:hAnsi="Helvetica" w:cs="Arial"/>
        <w:color w:val="A6A6A6" w:themeColor="background1" w:themeShade="A6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39C" w:rsidRDefault="00D3739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431" w:rsidRDefault="000C3431">
      <w:r>
        <w:separator/>
      </w:r>
    </w:p>
  </w:footnote>
  <w:footnote w:type="continuationSeparator" w:id="0">
    <w:p w:rsidR="000C3431" w:rsidRDefault="000C3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6F3" w:rsidRDefault="00A61166">
    <w:pPr>
      <w:pStyle w:val="Encabezado"/>
    </w:pPr>
    <w:r>
      <w:rPr>
        <w:noProof/>
        <w:lang w:eastAsia="es-MX"/>
      </w:rPr>
      <w:pict w14:anchorId="63C2E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2" o:spid="_x0000_s2071" type="#_x0000_t75" style="position:absolute;margin-left:0;margin-top:0;width:469.95pt;height:461.9pt;z-index:-251657216;mso-position-horizontal:center;mso-position-horizontal-relative:margin;mso-position-vertical:center;mso-position-vertical-relative:margin" o:allowincell="f">
          <v:imagedata r:id="rId1" o:title="escudo nacio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6F3" w:rsidRPr="00904C94" w:rsidRDefault="005B36F3" w:rsidP="00904C94">
    <w:pPr>
      <w:tabs>
        <w:tab w:val="left" w:pos="5895"/>
      </w:tabs>
      <w:jc w:val="center"/>
      <w:rPr>
        <w:rFonts w:ascii="Arial" w:hAnsi="Arial" w:cs="Arial"/>
        <w:color w:val="808080" w:themeColor="background1" w:themeShade="80"/>
        <w:szCs w:val="22"/>
      </w:rPr>
    </w:pPr>
    <w:r w:rsidRPr="00864C39">
      <w:rPr>
        <w:rFonts w:ascii="Arial" w:hAnsi="Arial" w:cs="Arial"/>
        <w:b/>
        <w:i/>
        <w:noProof/>
        <w:lang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B3100C1" wp14:editId="61F6B371">
              <wp:simplePos x="0" y="0"/>
              <wp:positionH relativeFrom="column">
                <wp:posOffset>-277053</wp:posOffset>
              </wp:positionH>
              <wp:positionV relativeFrom="paragraph">
                <wp:posOffset>34152</wp:posOffset>
              </wp:positionV>
              <wp:extent cx="6309360" cy="24638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9360" cy="2463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36F3" w:rsidRDefault="005B36F3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61913F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-21.8pt;margin-top:2.7pt;width:496.8pt;height:19.4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" filled="f" stroked="f">
              <v:textbox style="mso-fit-shape-to-text:t">
                <w:txbxContent>
                  <w:p w:rsidR="005B36F3" w:rsidRDefault="005B36F3"/>
                </w:txbxContent>
              </v:textbox>
            </v:shape>
          </w:pict>
        </mc:Fallback>
      </mc:AlternateContent>
    </w:r>
  </w:p>
  <w:p w:rsidR="005B36F3" w:rsidRPr="00243396" w:rsidRDefault="00A61166" w:rsidP="00243396">
    <w:pPr>
      <w:tabs>
        <w:tab w:val="left" w:pos="5895"/>
      </w:tabs>
      <w:jc w:val="center"/>
      <w:rPr>
        <w:rFonts w:ascii="Arial" w:hAnsi="Arial" w:cs="Arial"/>
        <w:color w:val="808080" w:themeColor="background1" w:themeShade="80"/>
        <w:sz w:val="14"/>
        <w:szCs w:val="16"/>
      </w:rPr>
    </w:pPr>
    <w:r>
      <w:rPr>
        <w:rFonts w:ascii="Arial" w:hAnsi="Arial"/>
        <w:noProof/>
        <w:color w:val="808080" w:themeColor="background1" w:themeShade="80"/>
        <w:sz w:val="18"/>
        <w:lang w:eastAsia="es-MX"/>
      </w:rPr>
      <w:pict w14:anchorId="0EA4C9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3" o:spid="_x0000_s2072" type="#_x0000_t75" style="position:absolute;left:0;text-align:left;margin-left:35.75pt;margin-top:156.5pt;width:396.85pt;height:396.85pt;z-index:-251656192;mso-position-horizontal-relative:margin;mso-position-vertical-relative:margin" o:allowincell="f">
          <v:imagedata r:id="rId1" o:title="escudo nacional"/>
          <o:lock v:ext="edit" aspectratio="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6F3" w:rsidRDefault="00A61166">
    <w:pPr>
      <w:pStyle w:val="Encabezado"/>
    </w:pPr>
    <w:r>
      <w:rPr>
        <w:noProof/>
        <w:lang w:eastAsia="es-MX"/>
      </w:rPr>
      <w:pict w14:anchorId="62CF53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1" o:spid="_x0000_s2070" type="#_x0000_t75" style="position:absolute;margin-left:0;margin-top:0;width:469.95pt;height:461.9pt;z-index:-251658240;mso-position-horizontal:center;mso-position-horizontal-relative:margin;mso-position-vertical:center;mso-position-vertical-relative:margin" o:allowincell="f">
          <v:imagedata r:id="rId1" o:title="escudo nacio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1.35pt;height:11.35pt" o:bullet="t">
        <v:imagedata r:id="rId1" o:title="msoA106"/>
      </v:shape>
    </w:pict>
  </w:numPicBullet>
  <w:numPicBullet w:numPicBulletId="1">
    <w:pict>
      <v:shape id="_x0000_i1078" type="#_x0000_t75" style="width:11.35pt;height:11.35pt" o:bullet="t">
        <v:imagedata r:id="rId2" o:title="msoB1D3"/>
      </v:shape>
    </w:pict>
  </w:numPicBullet>
  <w:abstractNum w:abstractNumId="0">
    <w:nsid w:val="01846365"/>
    <w:multiLevelType w:val="hybridMultilevel"/>
    <w:tmpl w:val="BC826EA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83FF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1F05AF"/>
    <w:multiLevelType w:val="hybridMultilevel"/>
    <w:tmpl w:val="583C737C"/>
    <w:lvl w:ilvl="0" w:tplc="08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265A1"/>
    <w:multiLevelType w:val="hybridMultilevel"/>
    <w:tmpl w:val="07E079DE"/>
    <w:lvl w:ilvl="0" w:tplc="028AD3C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796" w:hanging="360"/>
      </w:pPr>
    </w:lvl>
    <w:lvl w:ilvl="2" w:tplc="080A001B" w:tentative="1">
      <w:start w:val="1"/>
      <w:numFmt w:val="lowerRoman"/>
      <w:lvlText w:val="%3."/>
      <w:lvlJc w:val="right"/>
      <w:pPr>
        <w:ind w:left="1516" w:hanging="180"/>
      </w:pPr>
    </w:lvl>
    <w:lvl w:ilvl="3" w:tplc="080A000F" w:tentative="1">
      <w:start w:val="1"/>
      <w:numFmt w:val="decimal"/>
      <w:lvlText w:val="%4."/>
      <w:lvlJc w:val="left"/>
      <w:pPr>
        <w:ind w:left="2236" w:hanging="360"/>
      </w:pPr>
    </w:lvl>
    <w:lvl w:ilvl="4" w:tplc="080A0019" w:tentative="1">
      <w:start w:val="1"/>
      <w:numFmt w:val="lowerLetter"/>
      <w:lvlText w:val="%5."/>
      <w:lvlJc w:val="left"/>
      <w:pPr>
        <w:ind w:left="2956" w:hanging="360"/>
      </w:pPr>
    </w:lvl>
    <w:lvl w:ilvl="5" w:tplc="080A001B" w:tentative="1">
      <w:start w:val="1"/>
      <w:numFmt w:val="lowerRoman"/>
      <w:lvlText w:val="%6."/>
      <w:lvlJc w:val="right"/>
      <w:pPr>
        <w:ind w:left="3676" w:hanging="180"/>
      </w:pPr>
    </w:lvl>
    <w:lvl w:ilvl="6" w:tplc="080A000F" w:tentative="1">
      <w:start w:val="1"/>
      <w:numFmt w:val="decimal"/>
      <w:lvlText w:val="%7."/>
      <w:lvlJc w:val="left"/>
      <w:pPr>
        <w:ind w:left="4396" w:hanging="360"/>
      </w:pPr>
    </w:lvl>
    <w:lvl w:ilvl="7" w:tplc="080A0019" w:tentative="1">
      <w:start w:val="1"/>
      <w:numFmt w:val="lowerLetter"/>
      <w:lvlText w:val="%8."/>
      <w:lvlJc w:val="left"/>
      <w:pPr>
        <w:ind w:left="5116" w:hanging="360"/>
      </w:pPr>
    </w:lvl>
    <w:lvl w:ilvl="8" w:tplc="08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110A55BB"/>
    <w:multiLevelType w:val="hybridMultilevel"/>
    <w:tmpl w:val="8264ACD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E70C1"/>
    <w:multiLevelType w:val="hybridMultilevel"/>
    <w:tmpl w:val="EC4017F4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3A31CD"/>
    <w:multiLevelType w:val="hybridMultilevel"/>
    <w:tmpl w:val="674C3CF8"/>
    <w:lvl w:ilvl="0" w:tplc="08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1682A"/>
    <w:multiLevelType w:val="hybridMultilevel"/>
    <w:tmpl w:val="A20E5F28"/>
    <w:lvl w:ilvl="0" w:tplc="45D0C83E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5" w:hanging="360"/>
      </w:pPr>
    </w:lvl>
    <w:lvl w:ilvl="2" w:tplc="080A001B" w:tentative="1">
      <w:start w:val="1"/>
      <w:numFmt w:val="lowerRoman"/>
      <w:lvlText w:val="%3."/>
      <w:lvlJc w:val="right"/>
      <w:pPr>
        <w:ind w:left="2025" w:hanging="180"/>
      </w:pPr>
    </w:lvl>
    <w:lvl w:ilvl="3" w:tplc="080A000F" w:tentative="1">
      <w:start w:val="1"/>
      <w:numFmt w:val="decimal"/>
      <w:lvlText w:val="%4."/>
      <w:lvlJc w:val="left"/>
      <w:pPr>
        <w:ind w:left="2745" w:hanging="360"/>
      </w:pPr>
    </w:lvl>
    <w:lvl w:ilvl="4" w:tplc="080A0019" w:tentative="1">
      <w:start w:val="1"/>
      <w:numFmt w:val="lowerLetter"/>
      <w:lvlText w:val="%5."/>
      <w:lvlJc w:val="left"/>
      <w:pPr>
        <w:ind w:left="3465" w:hanging="360"/>
      </w:pPr>
    </w:lvl>
    <w:lvl w:ilvl="5" w:tplc="080A001B" w:tentative="1">
      <w:start w:val="1"/>
      <w:numFmt w:val="lowerRoman"/>
      <w:lvlText w:val="%6."/>
      <w:lvlJc w:val="right"/>
      <w:pPr>
        <w:ind w:left="4185" w:hanging="180"/>
      </w:pPr>
    </w:lvl>
    <w:lvl w:ilvl="6" w:tplc="080A000F" w:tentative="1">
      <w:start w:val="1"/>
      <w:numFmt w:val="decimal"/>
      <w:lvlText w:val="%7."/>
      <w:lvlJc w:val="left"/>
      <w:pPr>
        <w:ind w:left="4905" w:hanging="360"/>
      </w:pPr>
    </w:lvl>
    <w:lvl w:ilvl="7" w:tplc="080A0019" w:tentative="1">
      <w:start w:val="1"/>
      <w:numFmt w:val="lowerLetter"/>
      <w:lvlText w:val="%8."/>
      <w:lvlJc w:val="left"/>
      <w:pPr>
        <w:ind w:left="5625" w:hanging="360"/>
      </w:pPr>
    </w:lvl>
    <w:lvl w:ilvl="8" w:tplc="080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33B6130E"/>
    <w:multiLevelType w:val="hybridMultilevel"/>
    <w:tmpl w:val="83141D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A29E3"/>
    <w:multiLevelType w:val="hybridMultilevel"/>
    <w:tmpl w:val="2382BF4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51717"/>
    <w:multiLevelType w:val="hybridMultilevel"/>
    <w:tmpl w:val="188057E8"/>
    <w:lvl w:ilvl="0" w:tplc="E36075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076EA"/>
    <w:multiLevelType w:val="hybridMultilevel"/>
    <w:tmpl w:val="632C0E8E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17D90"/>
    <w:multiLevelType w:val="hybridMultilevel"/>
    <w:tmpl w:val="58985AA4"/>
    <w:lvl w:ilvl="0" w:tplc="080A0017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C55E39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16">
    <w:nsid w:val="4DFC0E62"/>
    <w:multiLevelType w:val="hybridMultilevel"/>
    <w:tmpl w:val="CE22A05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>
    <w:nsid w:val="51ED2AE6"/>
    <w:multiLevelType w:val="hybridMultilevel"/>
    <w:tmpl w:val="849A9E10"/>
    <w:lvl w:ilvl="0" w:tplc="C13EE1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553CC"/>
    <w:multiLevelType w:val="hybridMultilevel"/>
    <w:tmpl w:val="16C037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BD4B81"/>
    <w:multiLevelType w:val="hybridMultilevel"/>
    <w:tmpl w:val="96585D8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C2E3B"/>
    <w:multiLevelType w:val="hybridMultilevel"/>
    <w:tmpl w:val="7DA6F11E"/>
    <w:lvl w:ilvl="0" w:tplc="2872148C">
      <w:start w:val="1"/>
      <w:numFmt w:val="lowerLetter"/>
      <w:lvlText w:val="%1)"/>
      <w:lvlJc w:val="left"/>
      <w:pPr>
        <w:ind w:left="58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05" w:hanging="360"/>
      </w:pPr>
    </w:lvl>
    <w:lvl w:ilvl="2" w:tplc="080A001B" w:tentative="1">
      <w:start w:val="1"/>
      <w:numFmt w:val="lowerRoman"/>
      <w:lvlText w:val="%3."/>
      <w:lvlJc w:val="right"/>
      <w:pPr>
        <w:ind w:left="2025" w:hanging="180"/>
      </w:pPr>
    </w:lvl>
    <w:lvl w:ilvl="3" w:tplc="080A000F" w:tentative="1">
      <w:start w:val="1"/>
      <w:numFmt w:val="decimal"/>
      <w:lvlText w:val="%4."/>
      <w:lvlJc w:val="left"/>
      <w:pPr>
        <w:ind w:left="2745" w:hanging="360"/>
      </w:pPr>
    </w:lvl>
    <w:lvl w:ilvl="4" w:tplc="080A0019" w:tentative="1">
      <w:start w:val="1"/>
      <w:numFmt w:val="lowerLetter"/>
      <w:lvlText w:val="%5."/>
      <w:lvlJc w:val="left"/>
      <w:pPr>
        <w:ind w:left="3465" w:hanging="360"/>
      </w:pPr>
    </w:lvl>
    <w:lvl w:ilvl="5" w:tplc="080A001B" w:tentative="1">
      <w:start w:val="1"/>
      <w:numFmt w:val="lowerRoman"/>
      <w:lvlText w:val="%6."/>
      <w:lvlJc w:val="right"/>
      <w:pPr>
        <w:ind w:left="4185" w:hanging="180"/>
      </w:pPr>
    </w:lvl>
    <w:lvl w:ilvl="6" w:tplc="080A000F" w:tentative="1">
      <w:start w:val="1"/>
      <w:numFmt w:val="decimal"/>
      <w:lvlText w:val="%7."/>
      <w:lvlJc w:val="left"/>
      <w:pPr>
        <w:ind w:left="4905" w:hanging="360"/>
      </w:pPr>
    </w:lvl>
    <w:lvl w:ilvl="7" w:tplc="080A0019" w:tentative="1">
      <w:start w:val="1"/>
      <w:numFmt w:val="lowerLetter"/>
      <w:lvlText w:val="%8."/>
      <w:lvlJc w:val="left"/>
      <w:pPr>
        <w:ind w:left="5625" w:hanging="360"/>
      </w:pPr>
    </w:lvl>
    <w:lvl w:ilvl="8" w:tplc="080A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1">
    <w:nsid w:val="65CA4D8D"/>
    <w:multiLevelType w:val="hybridMultilevel"/>
    <w:tmpl w:val="A3184A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9F6636"/>
    <w:multiLevelType w:val="hybridMultilevel"/>
    <w:tmpl w:val="706A120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24654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7FD6AD8"/>
    <w:multiLevelType w:val="hybridMultilevel"/>
    <w:tmpl w:val="74E85288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6760F7"/>
    <w:multiLevelType w:val="hybridMultilevel"/>
    <w:tmpl w:val="58985AA4"/>
    <w:lvl w:ilvl="0" w:tplc="080A0017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4433CF"/>
    <w:multiLevelType w:val="hybridMultilevel"/>
    <w:tmpl w:val="99109D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16"/>
  </w:num>
  <w:num w:numId="5">
    <w:abstractNumId w:val="4"/>
  </w:num>
  <w:num w:numId="6">
    <w:abstractNumId w:val="11"/>
  </w:num>
  <w:num w:numId="7">
    <w:abstractNumId w:val="24"/>
  </w:num>
  <w:num w:numId="8">
    <w:abstractNumId w:val="0"/>
  </w:num>
  <w:num w:numId="9">
    <w:abstractNumId w:val="18"/>
  </w:num>
  <w:num w:numId="10">
    <w:abstractNumId w:val="21"/>
  </w:num>
  <w:num w:numId="11">
    <w:abstractNumId w:val="8"/>
  </w:num>
  <w:num w:numId="12">
    <w:abstractNumId w:val="5"/>
  </w:num>
  <w:num w:numId="13">
    <w:abstractNumId w:val="2"/>
  </w:num>
  <w:num w:numId="14">
    <w:abstractNumId w:val="13"/>
  </w:num>
  <w:num w:numId="15">
    <w:abstractNumId w:val="20"/>
  </w:num>
  <w:num w:numId="16">
    <w:abstractNumId w:val="7"/>
  </w:num>
  <w:num w:numId="17">
    <w:abstractNumId w:val="15"/>
  </w:num>
  <w:num w:numId="18">
    <w:abstractNumId w:val="3"/>
  </w:num>
  <w:num w:numId="19">
    <w:abstractNumId w:val="1"/>
  </w:num>
  <w:num w:numId="20">
    <w:abstractNumId w:val="17"/>
  </w:num>
  <w:num w:numId="21">
    <w:abstractNumId w:val="10"/>
  </w:num>
  <w:num w:numId="22">
    <w:abstractNumId w:val="6"/>
  </w:num>
  <w:num w:numId="23">
    <w:abstractNumId w:val="9"/>
  </w:num>
  <w:num w:numId="24">
    <w:abstractNumId w:val="12"/>
  </w:num>
  <w:num w:numId="25">
    <w:abstractNumId w:val="25"/>
  </w:num>
  <w:num w:numId="26">
    <w:abstractNumId w:val="2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381"/>
  <w:displayHorizontalDrawingGridEvery w:val="2"/>
  <w:noPunctuationKerning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2C"/>
    <w:rsid w:val="000000D2"/>
    <w:rsid w:val="0000147F"/>
    <w:rsid w:val="00002CF2"/>
    <w:rsid w:val="00004223"/>
    <w:rsid w:val="000047DC"/>
    <w:rsid w:val="000128A8"/>
    <w:rsid w:val="00013EF9"/>
    <w:rsid w:val="0001588C"/>
    <w:rsid w:val="00016277"/>
    <w:rsid w:val="00016928"/>
    <w:rsid w:val="00020342"/>
    <w:rsid w:val="00021DF7"/>
    <w:rsid w:val="000229C3"/>
    <w:rsid w:val="00025AD9"/>
    <w:rsid w:val="00027F2C"/>
    <w:rsid w:val="000301CC"/>
    <w:rsid w:val="00035886"/>
    <w:rsid w:val="00036FB4"/>
    <w:rsid w:val="00046503"/>
    <w:rsid w:val="00047C6A"/>
    <w:rsid w:val="000509E1"/>
    <w:rsid w:val="00050D03"/>
    <w:rsid w:val="00050D5A"/>
    <w:rsid w:val="000517E7"/>
    <w:rsid w:val="00051C37"/>
    <w:rsid w:val="0005562D"/>
    <w:rsid w:val="00062DAF"/>
    <w:rsid w:val="00064638"/>
    <w:rsid w:val="000700A6"/>
    <w:rsid w:val="00074740"/>
    <w:rsid w:val="00074EF9"/>
    <w:rsid w:val="00077CB4"/>
    <w:rsid w:val="00083260"/>
    <w:rsid w:val="00083A28"/>
    <w:rsid w:val="00087375"/>
    <w:rsid w:val="000A0478"/>
    <w:rsid w:val="000B0540"/>
    <w:rsid w:val="000B0A05"/>
    <w:rsid w:val="000B2AC0"/>
    <w:rsid w:val="000B54EA"/>
    <w:rsid w:val="000B6021"/>
    <w:rsid w:val="000B712C"/>
    <w:rsid w:val="000C0BF0"/>
    <w:rsid w:val="000C1F0E"/>
    <w:rsid w:val="000C3431"/>
    <w:rsid w:val="000C3627"/>
    <w:rsid w:val="000C7535"/>
    <w:rsid w:val="000C7D5E"/>
    <w:rsid w:val="000D04E6"/>
    <w:rsid w:val="000D1D90"/>
    <w:rsid w:val="000D4824"/>
    <w:rsid w:val="000D58BD"/>
    <w:rsid w:val="000D6212"/>
    <w:rsid w:val="000E1A32"/>
    <w:rsid w:val="000E2198"/>
    <w:rsid w:val="000F362D"/>
    <w:rsid w:val="000F5C7F"/>
    <w:rsid w:val="000F73A8"/>
    <w:rsid w:val="000F750D"/>
    <w:rsid w:val="000F79A1"/>
    <w:rsid w:val="000F7E61"/>
    <w:rsid w:val="001019AA"/>
    <w:rsid w:val="00102F6F"/>
    <w:rsid w:val="00106965"/>
    <w:rsid w:val="00106CFB"/>
    <w:rsid w:val="00112030"/>
    <w:rsid w:val="00112E02"/>
    <w:rsid w:val="001135D9"/>
    <w:rsid w:val="00114355"/>
    <w:rsid w:val="001147CD"/>
    <w:rsid w:val="00116623"/>
    <w:rsid w:val="0012402A"/>
    <w:rsid w:val="00124531"/>
    <w:rsid w:val="00132814"/>
    <w:rsid w:val="00137CEE"/>
    <w:rsid w:val="00137DA7"/>
    <w:rsid w:val="00141E93"/>
    <w:rsid w:val="0014259F"/>
    <w:rsid w:val="00144983"/>
    <w:rsid w:val="00145535"/>
    <w:rsid w:val="00147345"/>
    <w:rsid w:val="00151325"/>
    <w:rsid w:val="00153973"/>
    <w:rsid w:val="001564A0"/>
    <w:rsid w:val="001624C4"/>
    <w:rsid w:val="00162776"/>
    <w:rsid w:val="001636F5"/>
    <w:rsid w:val="001645E3"/>
    <w:rsid w:val="00171881"/>
    <w:rsid w:val="00172591"/>
    <w:rsid w:val="00174C23"/>
    <w:rsid w:val="00175E00"/>
    <w:rsid w:val="001802C3"/>
    <w:rsid w:val="00185889"/>
    <w:rsid w:val="00185DA2"/>
    <w:rsid w:val="001875F5"/>
    <w:rsid w:val="00187D5E"/>
    <w:rsid w:val="00191C3E"/>
    <w:rsid w:val="00192CC6"/>
    <w:rsid w:val="001931D2"/>
    <w:rsid w:val="00193C0D"/>
    <w:rsid w:val="001954AD"/>
    <w:rsid w:val="00197582"/>
    <w:rsid w:val="001A2646"/>
    <w:rsid w:val="001A4BAE"/>
    <w:rsid w:val="001A4E59"/>
    <w:rsid w:val="001A4EF4"/>
    <w:rsid w:val="001A640D"/>
    <w:rsid w:val="001B21D8"/>
    <w:rsid w:val="001B2769"/>
    <w:rsid w:val="001B7A41"/>
    <w:rsid w:val="001C2094"/>
    <w:rsid w:val="001C3289"/>
    <w:rsid w:val="001C32CE"/>
    <w:rsid w:val="001C4580"/>
    <w:rsid w:val="001C4D86"/>
    <w:rsid w:val="001C5260"/>
    <w:rsid w:val="001D1535"/>
    <w:rsid w:val="001D2153"/>
    <w:rsid w:val="001D2D6D"/>
    <w:rsid w:val="001D48B3"/>
    <w:rsid w:val="001D5E3B"/>
    <w:rsid w:val="001D6E52"/>
    <w:rsid w:val="001E1F70"/>
    <w:rsid w:val="001E5DCA"/>
    <w:rsid w:val="001F1CC0"/>
    <w:rsid w:val="001F1F13"/>
    <w:rsid w:val="001F3AF4"/>
    <w:rsid w:val="001F6C0E"/>
    <w:rsid w:val="001F7348"/>
    <w:rsid w:val="00203C30"/>
    <w:rsid w:val="00207485"/>
    <w:rsid w:val="00207752"/>
    <w:rsid w:val="00210DFE"/>
    <w:rsid w:val="002113F3"/>
    <w:rsid w:val="002119EE"/>
    <w:rsid w:val="00211FDD"/>
    <w:rsid w:val="00220B10"/>
    <w:rsid w:val="0022100A"/>
    <w:rsid w:val="002210C6"/>
    <w:rsid w:val="00225B1C"/>
    <w:rsid w:val="00227CC2"/>
    <w:rsid w:val="002313CD"/>
    <w:rsid w:val="0023255B"/>
    <w:rsid w:val="00243056"/>
    <w:rsid w:val="00243396"/>
    <w:rsid w:val="0024387A"/>
    <w:rsid w:val="00243CFA"/>
    <w:rsid w:val="0024482F"/>
    <w:rsid w:val="002545F3"/>
    <w:rsid w:val="0025651A"/>
    <w:rsid w:val="00260D47"/>
    <w:rsid w:val="00263ED1"/>
    <w:rsid w:val="00264B7A"/>
    <w:rsid w:val="00271807"/>
    <w:rsid w:val="00271A39"/>
    <w:rsid w:val="00276EA5"/>
    <w:rsid w:val="002774D0"/>
    <w:rsid w:val="00283E7A"/>
    <w:rsid w:val="002928AB"/>
    <w:rsid w:val="00295AB9"/>
    <w:rsid w:val="002A10DB"/>
    <w:rsid w:val="002A1894"/>
    <w:rsid w:val="002A6129"/>
    <w:rsid w:val="002A6A8C"/>
    <w:rsid w:val="002A7244"/>
    <w:rsid w:val="002B1CF7"/>
    <w:rsid w:val="002B27C7"/>
    <w:rsid w:val="002C4A17"/>
    <w:rsid w:val="002C5A4E"/>
    <w:rsid w:val="002C72FC"/>
    <w:rsid w:val="002D2AB4"/>
    <w:rsid w:val="002D4123"/>
    <w:rsid w:val="002D4561"/>
    <w:rsid w:val="002D4996"/>
    <w:rsid w:val="002E3F76"/>
    <w:rsid w:val="002E530F"/>
    <w:rsid w:val="002F2D6F"/>
    <w:rsid w:val="002F3DE9"/>
    <w:rsid w:val="002F6BA3"/>
    <w:rsid w:val="002F7625"/>
    <w:rsid w:val="003041CF"/>
    <w:rsid w:val="003100FB"/>
    <w:rsid w:val="003169CF"/>
    <w:rsid w:val="003171B9"/>
    <w:rsid w:val="00321FCE"/>
    <w:rsid w:val="003247A3"/>
    <w:rsid w:val="00325D72"/>
    <w:rsid w:val="00332DFB"/>
    <w:rsid w:val="00334119"/>
    <w:rsid w:val="0034008F"/>
    <w:rsid w:val="0034134E"/>
    <w:rsid w:val="00342767"/>
    <w:rsid w:val="003429B2"/>
    <w:rsid w:val="00347680"/>
    <w:rsid w:val="0035008B"/>
    <w:rsid w:val="003500D3"/>
    <w:rsid w:val="0035154F"/>
    <w:rsid w:val="00352BB3"/>
    <w:rsid w:val="0035748B"/>
    <w:rsid w:val="00360EDF"/>
    <w:rsid w:val="003626BA"/>
    <w:rsid w:val="00362C70"/>
    <w:rsid w:val="0036681C"/>
    <w:rsid w:val="00367570"/>
    <w:rsid w:val="00371928"/>
    <w:rsid w:val="003722CD"/>
    <w:rsid w:val="003737D2"/>
    <w:rsid w:val="00376049"/>
    <w:rsid w:val="00376F61"/>
    <w:rsid w:val="00380454"/>
    <w:rsid w:val="0038282C"/>
    <w:rsid w:val="00383634"/>
    <w:rsid w:val="00385411"/>
    <w:rsid w:val="00390BFE"/>
    <w:rsid w:val="003913F8"/>
    <w:rsid w:val="003A1331"/>
    <w:rsid w:val="003A278A"/>
    <w:rsid w:val="003A3D2B"/>
    <w:rsid w:val="003A4F33"/>
    <w:rsid w:val="003A5E92"/>
    <w:rsid w:val="003B11C4"/>
    <w:rsid w:val="003B2D37"/>
    <w:rsid w:val="003B339D"/>
    <w:rsid w:val="003C1A4B"/>
    <w:rsid w:val="003C1F2C"/>
    <w:rsid w:val="003C20B7"/>
    <w:rsid w:val="003C21C8"/>
    <w:rsid w:val="003C4CAF"/>
    <w:rsid w:val="003C565B"/>
    <w:rsid w:val="003D36A2"/>
    <w:rsid w:val="003D3987"/>
    <w:rsid w:val="003D4C89"/>
    <w:rsid w:val="003D6459"/>
    <w:rsid w:val="003D7619"/>
    <w:rsid w:val="003E04FC"/>
    <w:rsid w:val="003E334C"/>
    <w:rsid w:val="003E7234"/>
    <w:rsid w:val="003E7CE5"/>
    <w:rsid w:val="003F0C6C"/>
    <w:rsid w:val="003F3562"/>
    <w:rsid w:val="003F509C"/>
    <w:rsid w:val="003F53BC"/>
    <w:rsid w:val="003F6D99"/>
    <w:rsid w:val="00415296"/>
    <w:rsid w:val="00422169"/>
    <w:rsid w:val="004228B2"/>
    <w:rsid w:val="0043399C"/>
    <w:rsid w:val="004358B2"/>
    <w:rsid w:val="0044505D"/>
    <w:rsid w:val="00446C0B"/>
    <w:rsid w:val="00452BF3"/>
    <w:rsid w:val="00452E71"/>
    <w:rsid w:val="00460A68"/>
    <w:rsid w:val="00463264"/>
    <w:rsid w:val="00465DDD"/>
    <w:rsid w:val="004726BD"/>
    <w:rsid w:val="004773C5"/>
    <w:rsid w:val="0048472E"/>
    <w:rsid w:val="00487B1D"/>
    <w:rsid w:val="0049375E"/>
    <w:rsid w:val="004953CA"/>
    <w:rsid w:val="004A0498"/>
    <w:rsid w:val="004A10E6"/>
    <w:rsid w:val="004B1DD0"/>
    <w:rsid w:val="004B295A"/>
    <w:rsid w:val="004C10BD"/>
    <w:rsid w:val="004C173D"/>
    <w:rsid w:val="004C2B2E"/>
    <w:rsid w:val="004C3D22"/>
    <w:rsid w:val="004C57E9"/>
    <w:rsid w:val="004C6FC6"/>
    <w:rsid w:val="004C7DE5"/>
    <w:rsid w:val="004D0FD7"/>
    <w:rsid w:val="004D1560"/>
    <w:rsid w:val="004E110B"/>
    <w:rsid w:val="004E2FD9"/>
    <w:rsid w:val="004E6933"/>
    <w:rsid w:val="004F0E71"/>
    <w:rsid w:val="004F1344"/>
    <w:rsid w:val="004F2505"/>
    <w:rsid w:val="004F68E6"/>
    <w:rsid w:val="004F704A"/>
    <w:rsid w:val="004F721F"/>
    <w:rsid w:val="005003F0"/>
    <w:rsid w:val="00505C64"/>
    <w:rsid w:val="00505EF7"/>
    <w:rsid w:val="00512F08"/>
    <w:rsid w:val="00513FE9"/>
    <w:rsid w:val="00515124"/>
    <w:rsid w:val="00517FFC"/>
    <w:rsid w:val="005235A6"/>
    <w:rsid w:val="0053097C"/>
    <w:rsid w:val="0053354B"/>
    <w:rsid w:val="00535CF7"/>
    <w:rsid w:val="00550006"/>
    <w:rsid w:val="00550D4A"/>
    <w:rsid w:val="00552D86"/>
    <w:rsid w:val="00563490"/>
    <w:rsid w:val="005654F1"/>
    <w:rsid w:val="00565766"/>
    <w:rsid w:val="00566A9E"/>
    <w:rsid w:val="00566B97"/>
    <w:rsid w:val="005706A2"/>
    <w:rsid w:val="00572C52"/>
    <w:rsid w:val="0058200A"/>
    <w:rsid w:val="00586125"/>
    <w:rsid w:val="005870FC"/>
    <w:rsid w:val="00587A15"/>
    <w:rsid w:val="00592715"/>
    <w:rsid w:val="00593C37"/>
    <w:rsid w:val="00596A2E"/>
    <w:rsid w:val="005A487D"/>
    <w:rsid w:val="005B1B6F"/>
    <w:rsid w:val="005B280C"/>
    <w:rsid w:val="005B36F3"/>
    <w:rsid w:val="005B445A"/>
    <w:rsid w:val="005C0128"/>
    <w:rsid w:val="005C0FE9"/>
    <w:rsid w:val="005C1C7C"/>
    <w:rsid w:val="005C4753"/>
    <w:rsid w:val="005D15EC"/>
    <w:rsid w:val="005D1CF0"/>
    <w:rsid w:val="005D1EE8"/>
    <w:rsid w:val="005D37D4"/>
    <w:rsid w:val="005D7D4A"/>
    <w:rsid w:val="005E2FE9"/>
    <w:rsid w:val="005E39D4"/>
    <w:rsid w:val="005E3EA9"/>
    <w:rsid w:val="005F17EE"/>
    <w:rsid w:val="005F2572"/>
    <w:rsid w:val="005F2790"/>
    <w:rsid w:val="005F32C4"/>
    <w:rsid w:val="005F56E2"/>
    <w:rsid w:val="005F6416"/>
    <w:rsid w:val="00602266"/>
    <w:rsid w:val="00602715"/>
    <w:rsid w:val="00603794"/>
    <w:rsid w:val="00603859"/>
    <w:rsid w:val="00603A31"/>
    <w:rsid w:val="00604AA5"/>
    <w:rsid w:val="00607362"/>
    <w:rsid w:val="00611E55"/>
    <w:rsid w:val="00612957"/>
    <w:rsid w:val="006129A7"/>
    <w:rsid w:val="006142A9"/>
    <w:rsid w:val="00620B45"/>
    <w:rsid w:val="00621A4F"/>
    <w:rsid w:val="00624288"/>
    <w:rsid w:val="006311C3"/>
    <w:rsid w:val="00635BEC"/>
    <w:rsid w:val="00642BAD"/>
    <w:rsid w:val="006452AD"/>
    <w:rsid w:val="00650884"/>
    <w:rsid w:val="00651C2A"/>
    <w:rsid w:val="00655BDA"/>
    <w:rsid w:val="0066599F"/>
    <w:rsid w:val="00666D61"/>
    <w:rsid w:val="0067264E"/>
    <w:rsid w:val="006731AA"/>
    <w:rsid w:val="00675F8E"/>
    <w:rsid w:val="0068110C"/>
    <w:rsid w:val="00684B5D"/>
    <w:rsid w:val="00685FDD"/>
    <w:rsid w:val="006865F8"/>
    <w:rsid w:val="00687783"/>
    <w:rsid w:val="00690952"/>
    <w:rsid w:val="006919B9"/>
    <w:rsid w:val="00692596"/>
    <w:rsid w:val="006977DD"/>
    <w:rsid w:val="0069781F"/>
    <w:rsid w:val="006A07B4"/>
    <w:rsid w:val="006A2343"/>
    <w:rsid w:val="006A57F6"/>
    <w:rsid w:val="006A746F"/>
    <w:rsid w:val="006B064E"/>
    <w:rsid w:val="006B2D3F"/>
    <w:rsid w:val="006B48F2"/>
    <w:rsid w:val="006B50EC"/>
    <w:rsid w:val="006B5D5D"/>
    <w:rsid w:val="006C11C6"/>
    <w:rsid w:val="006C703B"/>
    <w:rsid w:val="006C72F5"/>
    <w:rsid w:val="006E42D0"/>
    <w:rsid w:val="006E5DFD"/>
    <w:rsid w:val="006E6433"/>
    <w:rsid w:val="006F0739"/>
    <w:rsid w:val="006F075C"/>
    <w:rsid w:val="006F34C5"/>
    <w:rsid w:val="006F69C8"/>
    <w:rsid w:val="006F6D8D"/>
    <w:rsid w:val="006F7AA3"/>
    <w:rsid w:val="0070012E"/>
    <w:rsid w:val="00705EEB"/>
    <w:rsid w:val="007144F3"/>
    <w:rsid w:val="00717E63"/>
    <w:rsid w:val="00720A65"/>
    <w:rsid w:val="00720DD0"/>
    <w:rsid w:val="00725B8B"/>
    <w:rsid w:val="007318A1"/>
    <w:rsid w:val="00734EC0"/>
    <w:rsid w:val="0074000E"/>
    <w:rsid w:val="007402BE"/>
    <w:rsid w:val="00745D7B"/>
    <w:rsid w:val="00747D9F"/>
    <w:rsid w:val="00750E29"/>
    <w:rsid w:val="00752B48"/>
    <w:rsid w:val="00756D21"/>
    <w:rsid w:val="007612F8"/>
    <w:rsid w:val="00762EE4"/>
    <w:rsid w:val="00763BF0"/>
    <w:rsid w:val="007642BF"/>
    <w:rsid w:val="00771182"/>
    <w:rsid w:val="007845AE"/>
    <w:rsid w:val="007854C2"/>
    <w:rsid w:val="00790AF3"/>
    <w:rsid w:val="007A2302"/>
    <w:rsid w:val="007A2AD1"/>
    <w:rsid w:val="007A36A8"/>
    <w:rsid w:val="007A49D2"/>
    <w:rsid w:val="007A7F6A"/>
    <w:rsid w:val="007B06D4"/>
    <w:rsid w:val="007B0D66"/>
    <w:rsid w:val="007B16FC"/>
    <w:rsid w:val="007C3206"/>
    <w:rsid w:val="007C402C"/>
    <w:rsid w:val="007C5FE0"/>
    <w:rsid w:val="007D320E"/>
    <w:rsid w:val="007D6457"/>
    <w:rsid w:val="007E1C26"/>
    <w:rsid w:val="007E2AAC"/>
    <w:rsid w:val="007E4C04"/>
    <w:rsid w:val="007E5E5B"/>
    <w:rsid w:val="007E6D92"/>
    <w:rsid w:val="007E76BF"/>
    <w:rsid w:val="007F4075"/>
    <w:rsid w:val="007F4EEC"/>
    <w:rsid w:val="00802ABE"/>
    <w:rsid w:val="0080629B"/>
    <w:rsid w:val="00810405"/>
    <w:rsid w:val="008121F2"/>
    <w:rsid w:val="00815595"/>
    <w:rsid w:val="0081617A"/>
    <w:rsid w:val="0081695D"/>
    <w:rsid w:val="00816A8B"/>
    <w:rsid w:val="008205DF"/>
    <w:rsid w:val="0082228D"/>
    <w:rsid w:val="008235E1"/>
    <w:rsid w:val="0082404C"/>
    <w:rsid w:val="008315DD"/>
    <w:rsid w:val="0083315A"/>
    <w:rsid w:val="00835CD4"/>
    <w:rsid w:val="008379EB"/>
    <w:rsid w:val="00841586"/>
    <w:rsid w:val="00843ABA"/>
    <w:rsid w:val="008445AF"/>
    <w:rsid w:val="008466C9"/>
    <w:rsid w:val="00846910"/>
    <w:rsid w:val="00850B6A"/>
    <w:rsid w:val="00850E58"/>
    <w:rsid w:val="008524A1"/>
    <w:rsid w:val="00860766"/>
    <w:rsid w:val="00864C39"/>
    <w:rsid w:val="00867457"/>
    <w:rsid w:val="0087099B"/>
    <w:rsid w:val="008713A2"/>
    <w:rsid w:val="0087380E"/>
    <w:rsid w:val="00876E4C"/>
    <w:rsid w:val="00877334"/>
    <w:rsid w:val="008775E2"/>
    <w:rsid w:val="00880555"/>
    <w:rsid w:val="00883F80"/>
    <w:rsid w:val="00884163"/>
    <w:rsid w:val="008925AC"/>
    <w:rsid w:val="00893CC1"/>
    <w:rsid w:val="00894738"/>
    <w:rsid w:val="008A02B5"/>
    <w:rsid w:val="008A391A"/>
    <w:rsid w:val="008A6625"/>
    <w:rsid w:val="008A77AC"/>
    <w:rsid w:val="008B0AE1"/>
    <w:rsid w:val="008B0E2B"/>
    <w:rsid w:val="008B7434"/>
    <w:rsid w:val="008C79AD"/>
    <w:rsid w:val="008C7CCA"/>
    <w:rsid w:val="008D2E71"/>
    <w:rsid w:val="008E01E7"/>
    <w:rsid w:val="008E0A4D"/>
    <w:rsid w:val="008E69BD"/>
    <w:rsid w:val="008F0F50"/>
    <w:rsid w:val="00901195"/>
    <w:rsid w:val="00901AB4"/>
    <w:rsid w:val="00901DBC"/>
    <w:rsid w:val="009043BD"/>
    <w:rsid w:val="00904C94"/>
    <w:rsid w:val="00907BA4"/>
    <w:rsid w:val="00911C18"/>
    <w:rsid w:val="00916323"/>
    <w:rsid w:val="00917911"/>
    <w:rsid w:val="00917F5F"/>
    <w:rsid w:val="009205D2"/>
    <w:rsid w:val="0092150E"/>
    <w:rsid w:val="00921C6F"/>
    <w:rsid w:val="00922AAC"/>
    <w:rsid w:val="00923CA7"/>
    <w:rsid w:val="009253C9"/>
    <w:rsid w:val="00927C98"/>
    <w:rsid w:val="00927C9F"/>
    <w:rsid w:val="00932C23"/>
    <w:rsid w:val="00933509"/>
    <w:rsid w:val="00933CA5"/>
    <w:rsid w:val="009359B0"/>
    <w:rsid w:val="00943D70"/>
    <w:rsid w:val="00945AB9"/>
    <w:rsid w:val="009467F4"/>
    <w:rsid w:val="00953ED0"/>
    <w:rsid w:val="00956A42"/>
    <w:rsid w:val="009635ED"/>
    <w:rsid w:val="00964D8C"/>
    <w:rsid w:val="00965871"/>
    <w:rsid w:val="00965983"/>
    <w:rsid w:val="009664B9"/>
    <w:rsid w:val="00967F4F"/>
    <w:rsid w:val="009766E4"/>
    <w:rsid w:val="00984BBC"/>
    <w:rsid w:val="00984C4D"/>
    <w:rsid w:val="009868ED"/>
    <w:rsid w:val="00987AD4"/>
    <w:rsid w:val="009A0BA9"/>
    <w:rsid w:val="009B1811"/>
    <w:rsid w:val="009B20A5"/>
    <w:rsid w:val="009B59CA"/>
    <w:rsid w:val="009B5B42"/>
    <w:rsid w:val="009C2AEC"/>
    <w:rsid w:val="009C2D7F"/>
    <w:rsid w:val="009C51FF"/>
    <w:rsid w:val="009C67B5"/>
    <w:rsid w:val="009D54E7"/>
    <w:rsid w:val="009E008B"/>
    <w:rsid w:val="009E206A"/>
    <w:rsid w:val="009E21FB"/>
    <w:rsid w:val="009E38CD"/>
    <w:rsid w:val="009E628E"/>
    <w:rsid w:val="009E68FC"/>
    <w:rsid w:val="009F0715"/>
    <w:rsid w:val="009F0720"/>
    <w:rsid w:val="009F675B"/>
    <w:rsid w:val="009F7551"/>
    <w:rsid w:val="00A03D22"/>
    <w:rsid w:val="00A06528"/>
    <w:rsid w:val="00A14118"/>
    <w:rsid w:val="00A15A9F"/>
    <w:rsid w:val="00A161D3"/>
    <w:rsid w:val="00A21D44"/>
    <w:rsid w:val="00A231A6"/>
    <w:rsid w:val="00A2462F"/>
    <w:rsid w:val="00A24FD0"/>
    <w:rsid w:val="00A252E1"/>
    <w:rsid w:val="00A26BC6"/>
    <w:rsid w:val="00A27103"/>
    <w:rsid w:val="00A30C83"/>
    <w:rsid w:val="00A31AFA"/>
    <w:rsid w:val="00A33282"/>
    <w:rsid w:val="00A34FAF"/>
    <w:rsid w:val="00A35B0A"/>
    <w:rsid w:val="00A3773F"/>
    <w:rsid w:val="00A43098"/>
    <w:rsid w:val="00A43E4A"/>
    <w:rsid w:val="00A43F44"/>
    <w:rsid w:val="00A440BF"/>
    <w:rsid w:val="00A44919"/>
    <w:rsid w:val="00A540D1"/>
    <w:rsid w:val="00A60CAA"/>
    <w:rsid w:val="00A70E40"/>
    <w:rsid w:val="00A70FAF"/>
    <w:rsid w:val="00A83B3B"/>
    <w:rsid w:val="00A84B6D"/>
    <w:rsid w:val="00A85DC7"/>
    <w:rsid w:val="00A85ED7"/>
    <w:rsid w:val="00A86261"/>
    <w:rsid w:val="00A92A2B"/>
    <w:rsid w:val="00A93D60"/>
    <w:rsid w:val="00A95DFF"/>
    <w:rsid w:val="00A96E46"/>
    <w:rsid w:val="00A97274"/>
    <w:rsid w:val="00AA154E"/>
    <w:rsid w:val="00AA4A4C"/>
    <w:rsid w:val="00AA5D07"/>
    <w:rsid w:val="00AA6CF7"/>
    <w:rsid w:val="00AC16A0"/>
    <w:rsid w:val="00AC2C2B"/>
    <w:rsid w:val="00AC3769"/>
    <w:rsid w:val="00AD09B2"/>
    <w:rsid w:val="00AD489D"/>
    <w:rsid w:val="00AD5115"/>
    <w:rsid w:val="00AD58BB"/>
    <w:rsid w:val="00AD7A52"/>
    <w:rsid w:val="00AE05FA"/>
    <w:rsid w:val="00AE2E7B"/>
    <w:rsid w:val="00AE67CB"/>
    <w:rsid w:val="00AE7994"/>
    <w:rsid w:val="00AF16B2"/>
    <w:rsid w:val="00AF3F91"/>
    <w:rsid w:val="00AF483B"/>
    <w:rsid w:val="00B01E0B"/>
    <w:rsid w:val="00B02066"/>
    <w:rsid w:val="00B0301E"/>
    <w:rsid w:val="00B0621D"/>
    <w:rsid w:val="00B1181C"/>
    <w:rsid w:val="00B14C16"/>
    <w:rsid w:val="00B14DEA"/>
    <w:rsid w:val="00B15310"/>
    <w:rsid w:val="00B1784C"/>
    <w:rsid w:val="00B206CF"/>
    <w:rsid w:val="00B20CBA"/>
    <w:rsid w:val="00B21357"/>
    <w:rsid w:val="00B2481A"/>
    <w:rsid w:val="00B251FE"/>
    <w:rsid w:val="00B25F2E"/>
    <w:rsid w:val="00B26EE5"/>
    <w:rsid w:val="00B35973"/>
    <w:rsid w:val="00B36EC4"/>
    <w:rsid w:val="00B431D4"/>
    <w:rsid w:val="00B503DF"/>
    <w:rsid w:val="00B5062F"/>
    <w:rsid w:val="00B52519"/>
    <w:rsid w:val="00B52820"/>
    <w:rsid w:val="00B5317D"/>
    <w:rsid w:val="00B561CB"/>
    <w:rsid w:val="00B56AC9"/>
    <w:rsid w:val="00B5758D"/>
    <w:rsid w:val="00B57636"/>
    <w:rsid w:val="00B66E02"/>
    <w:rsid w:val="00B724BB"/>
    <w:rsid w:val="00B76847"/>
    <w:rsid w:val="00B8104C"/>
    <w:rsid w:val="00B84EFD"/>
    <w:rsid w:val="00B929EF"/>
    <w:rsid w:val="00B92F2A"/>
    <w:rsid w:val="00B93912"/>
    <w:rsid w:val="00B952DD"/>
    <w:rsid w:val="00BA365B"/>
    <w:rsid w:val="00BA42C2"/>
    <w:rsid w:val="00BB1304"/>
    <w:rsid w:val="00BB489F"/>
    <w:rsid w:val="00BB5627"/>
    <w:rsid w:val="00BB7F25"/>
    <w:rsid w:val="00BC06DA"/>
    <w:rsid w:val="00BD280B"/>
    <w:rsid w:val="00BE1B03"/>
    <w:rsid w:val="00BE2E0B"/>
    <w:rsid w:val="00BE441E"/>
    <w:rsid w:val="00BE6FCE"/>
    <w:rsid w:val="00BF7082"/>
    <w:rsid w:val="00BF79F6"/>
    <w:rsid w:val="00C01B21"/>
    <w:rsid w:val="00C06FC1"/>
    <w:rsid w:val="00C0776C"/>
    <w:rsid w:val="00C14096"/>
    <w:rsid w:val="00C16597"/>
    <w:rsid w:val="00C167C6"/>
    <w:rsid w:val="00C16B53"/>
    <w:rsid w:val="00C206A2"/>
    <w:rsid w:val="00C23192"/>
    <w:rsid w:val="00C23B3A"/>
    <w:rsid w:val="00C23CBB"/>
    <w:rsid w:val="00C243CE"/>
    <w:rsid w:val="00C35651"/>
    <w:rsid w:val="00C363D9"/>
    <w:rsid w:val="00C40796"/>
    <w:rsid w:val="00C40CE9"/>
    <w:rsid w:val="00C410B0"/>
    <w:rsid w:val="00C47562"/>
    <w:rsid w:val="00C5170B"/>
    <w:rsid w:val="00C51ABE"/>
    <w:rsid w:val="00C51B14"/>
    <w:rsid w:val="00C538C5"/>
    <w:rsid w:val="00C552B1"/>
    <w:rsid w:val="00C5712C"/>
    <w:rsid w:val="00C6283C"/>
    <w:rsid w:val="00C62A41"/>
    <w:rsid w:val="00C66341"/>
    <w:rsid w:val="00C674BB"/>
    <w:rsid w:val="00C74B82"/>
    <w:rsid w:val="00C74D4E"/>
    <w:rsid w:val="00C765BE"/>
    <w:rsid w:val="00C771C0"/>
    <w:rsid w:val="00C8091A"/>
    <w:rsid w:val="00C82AB8"/>
    <w:rsid w:val="00C85119"/>
    <w:rsid w:val="00C85392"/>
    <w:rsid w:val="00C90C70"/>
    <w:rsid w:val="00C915E6"/>
    <w:rsid w:val="00CA27F2"/>
    <w:rsid w:val="00CA6A3A"/>
    <w:rsid w:val="00CB2A65"/>
    <w:rsid w:val="00CB402E"/>
    <w:rsid w:val="00CB4C27"/>
    <w:rsid w:val="00CC0374"/>
    <w:rsid w:val="00CC144F"/>
    <w:rsid w:val="00CD0291"/>
    <w:rsid w:val="00CD5B84"/>
    <w:rsid w:val="00CD711E"/>
    <w:rsid w:val="00CE5E13"/>
    <w:rsid w:val="00CE7072"/>
    <w:rsid w:val="00CF1FFF"/>
    <w:rsid w:val="00CF29F2"/>
    <w:rsid w:val="00CF5A7A"/>
    <w:rsid w:val="00CF79AB"/>
    <w:rsid w:val="00D01D66"/>
    <w:rsid w:val="00D04D37"/>
    <w:rsid w:val="00D12659"/>
    <w:rsid w:val="00D128B0"/>
    <w:rsid w:val="00D1467B"/>
    <w:rsid w:val="00D170FC"/>
    <w:rsid w:val="00D251F3"/>
    <w:rsid w:val="00D3739C"/>
    <w:rsid w:val="00D40E99"/>
    <w:rsid w:val="00D43A2B"/>
    <w:rsid w:val="00D50FE4"/>
    <w:rsid w:val="00D53E41"/>
    <w:rsid w:val="00D54C45"/>
    <w:rsid w:val="00D60D49"/>
    <w:rsid w:val="00D72AFE"/>
    <w:rsid w:val="00D73A7A"/>
    <w:rsid w:val="00D771CD"/>
    <w:rsid w:val="00D82EEB"/>
    <w:rsid w:val="00D86F82"/>
    <w:rsid w:val="00D87F9C"/>
    <w:rsid w:val="00D9206F"/>
    <w:rsid w:val="00D92648"/>
    <w:rsid w:val="00D9374E"/>
    <w:rsid w:val="00D9646B"/>
    <w:rsid w:val="00DA2660"/>
    <w:rsid w:val="00DA5556"/>
    <w:rsid w:val="00DB17AB"/>
    <w:rsid w:val="00DB363A"/>
    <w:rsid w:val="00DD13AD"/>
    <w:rsid w:val="00DD39C3"/>
    <w:rsid w:val="00DD4852"/>
    <w:rsid w:val="00DD4861"/>
    <w:rsid w:val="00DD4E12"/>
    <w:rsid w:val="00DE0116"/>
    <w:rsid w:val="00DE1AB0"/>
    <w:rsid w:val="00DE25C6"/>
    <w:rsid w:val="00DE3120"/>
    <w:rsid w:val="00DE3B0F"/>
    <w:rsid w:val="00DF0774"/>
    <w:rsid w:val="00DF6552"/>
    <w:rsid w:val="00E01723"/>
    <w:rsid w:val="00E04946"/>
    <w:rsid w:val="00E06C62"/>
    <w:rsid w:val="00E07902"/>
    <w:rsid w:val="00E07C68"/>
    <w:rsid w:val="00E12371"/>
    <w:rsid w:val="00E126EF"/>
    <w:rsid w:val="00E14949"/>
    <w:rsid w:val="00E21B79"/>
    <w:rsid w:val="00E244F0"/>
    <w:rsid w:val="00E250A7"/>
    <w:rsid w:val="00E25BD2"/>
    <w:rsid w:val="00E300DC"/>
    <w:rsid w:val="00E304A8"/>
    <w:rsid w:val="00E33747"/>
    <w:rsid w:val="00E33A37"/>
    <w:rsid w:val="00E36CED"/>
    <w:rsid w:val="00E40E58"/>
    <w:rsid w:val="00E414B5"/>
    <w:rsid w:val="00E4657E"/>
    <w:rsid w:val="00E7645E"/>
    <w:rsid w:val="00E80976"/>
    <w:rsid w:val="00E864B2"/>
    <w:rsid w:val="00E87709"/>
    <w:rsid w:val="00E9405C"/>
    <w:rsid w:val="00E94FE0"/>
    <w:rsid w:val="00E960C0"/>
    <w:rsid w:val="00E969F6"/>
    <w:rsid w:val="00E97C39"/>
    <w:rsid w:val="00EA1766"/>
    <w:rsid w:val="00EA237F"/>
    <w:rsid w:val="00EB1CDC"/>
    <w:rsid w:val="00EB7FA1"/>
    <w:rsid w:val="00EC772A"/>
    <w:rsid w:val="00ED1924"/>
    <w:rsid w:val="00ED3922"/>
    <w:rsid w:val="00ED3945"/>
    <w:rsid w:val="00ED4523"/>
    <w:rsid w:val="00ED49EC"/>
    <w:rsid w:val="00ED542A"/>
    <w:rsid w:val="00ED5509"/>
    <w:rsid w:val="00ED7120"/>
    <w:rsid w:val="00ED7829"/>
    <w:rsid w:val="00ED7C3E"/>
    <w:rsid w:val="00EE2552"/>
    <w:rsid w:val="00EE2799"/>
    <w:rsid w:val="00EE5A01"/>
    <w:rsid w:val="00EF08B9"/>
    <w:rsid w:val="00EF0BE3"/>
    <w:rsid w:val="00EF203B"/>
    <w:rsid w:val="00EF6A2B"/>
    <w:rsid w:val="00EF72AF"/>
    <w:rsid w:val="00F009A1"/>
    <w:rsid w:val="00F03E94"/>
    <w:rsid w:val="00F06EC8"/>
    <w:rsid w:val="00F11FD3"/>
    <w:rsid w:val="00F12D12"/>
    <w:rsid w:val="00F15192"/>
    <w:rsid w:val="00F25762"/>
    <w:rsid w:val="00F26579"/>
    <w:rsid w:val="00F31799"/>
    <w:rsid w:val="00F40519"/>
    <w:rsid w:val="00F460C5"/>
    <w:rsid w:val="00F4713B"/>
    <w:rsid w:val="00F5297B"/>
    <w:rsid w:val="00F5622D"/>
    <w:rsid w:val="00F639B1"/>
    <w:rsid w:val="00F72BF2"/>
    <w:rsid w:val="00F76888"/>
    <w:rsid w:val="00F84A44"/>
    <w:rsid w:val="00F852BA"/>
    <w:rsid w:val="00F8796E"/>
    <w:rsid w:val="00F920B5"/>
    <w:rsid w:val="00F970B2"/>
    <w:rsid w:val="00F975F5"/>
    <w:rsid w:val="00FA0CA5"/>
    <w:rsid w:val="00FB14E1"/>
    <w:rsid w:val="00FB199D"/>
    <w:rsid w:val="00FB3750"/>
    <w:rsid w:val="00FB4018"/>
    <w:rsid w:val="00FB5057"/>
    <w:rsid w:val="00FC1FEA"/>
    <w:rsid w:val="00FC3BD4"/>
    <w:rsid w:val="00FC535F"/>
    <w:rsid w:val="00FC5873"/>
    <w:rsid w:val="00FC5C34"/>
    <w:rsid w:val="00FC65A2"/>
    <w:rsid w:val="00FD05E0"/>
    <w:rsid w:val="00FD1CC4"/>
    <w:rsid w:val="00FD2A71"/>
    <w:rsid w:val="00FD2EF4"/>
    <w:rsid w:val="00FD3FAE"/>
    <w:rsid w:val="00FD41FB"/>
    <w:rsid w:val="00FD4FC5"/>
    <w:rsid w:val="00FD6460"/>
    <w:rsid w:val="00FE0098"/>
    <w:rsid w:val="00FE0F4A"/>
    <w:rsid w:val="00FF17D1"/>
    <w:rsid w:val="00FF4E54"/>
    <w:rsid w:val="00FF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99"/>
    <w:rPr>
      <w:rFonts w:eastAsia="Times New Roman"/>
      <w:lang w:val="es-MX"/>
    </w:rPr>
  </w:style>
  <w:style w:type="paragraph" w:styleId="Ttulo1">
    <w:name w:val="heading 1"/>
    <w:basedOn w:val="Normal"/>
    <w:next w:val="Normal"/>
    <w:link w:val="Ttulo1Car"/>
    <w:qFormat/>
    <w:rsid w:val="00036FB4"/>
    <w:pPr>
      <w:keepNext/>
      <w:jc w:val="center"/>
      <w:outlineLvl w:val="0"/>
    </w:pPr>
    <w:rPr>
      <w:b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40E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40E99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DA5556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036FB4"/>
    <w:rPr>
      <w:rFonts w:eastAsia="Times New Roman"/>
      <w:b/>
      <w:lang w:val="es-MX" w:eastAsia="es-MX"/>
    </w:rPr>
  </w:style>
  <w:style w:type="paragraph" w:styleId="Textoindependiente">
    <w:name w:val="Body Text"/>
    <w:basedOn w:val="Normal"/>
    <w:link w:val="TextoindependienteCar"/>
    <w:rsid w:val="00036FB4"/>
    <w:pPr>
      <w:jc w:val="both"/>
    </w:pPr>
    <w:rPr>
      <w:lang w:eastAsia="es-MX"/>
    </w:rPr>
  </w:style>
  <w:style w:type="character" w:customStyle="1" w:styleId="TextoindependienteCar">
    <w:name w:val="Texto independiente Car"/>
    <w:basedOn w:val="Fuentedeprrafopredeter"/>
    <w:link w:val="Textoindependiente"/>
    <w:rsid w:val="00036FB4"/>
    <w:rPr>
      <w:rFonts w:eastAsia="Times New Roman"/>
      <w:lang w:val="es-MX" w:eastAsia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852BA"/>
    <w:rPr>
      <w:rFonts w:eastAsia="Times New Roman"/>
    </w:rPr>
  </w:style>
  <w:style w:type="paragraph" w:styleId="Prrafodelista">
    <w:name w:val="List Paragraph"/>
    <w:basedOn w:val="Normal"/>
    <w:uiPriority w:val="34"/>
    <w:qFormat/>
    <w:rsid w:val="00243CFA"/>
    <w:pPr>
      <w:ind w:left="720"/>
      <w:contextualSpacing/>
    </w:pPr>
  </w:style>
  <w:style w:type="table" w:styleId="Tablaconcuadrcula">
    <w:name w:val="Table Grid"/>
    <w:basedOn w:val="Tablanormal"/>
    <w:rsid w:val="009467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olumnas1">
    <w:name w:val="Table Columns 1"/>
    <w:basedOn w:val="Tablanormal"/>
    <w:rsid w:val="009467F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ncabezadoCar">
    <w:name w:val="Encabezado Car"/>
    <w:basedOn w:val="Fuentedeprrafopredeter"/>
    <w:link w:val="Encabezado"/>
    <w:rsid w:val="00C206A2"/>
    <w:rPr>
      <w:rFonts w:eastAsia="Times New Roman"/>
      <w:lang w:val="es-MX"/>
    </w:rPr>
  </w:style>
  <w:style w:type="paragraph" w:styleId="Textoindependiente3">
    <w:name w:val="Body Text 3"/>
    <w:basedOn w:val="Normal"/>
    <w:link w:val="Textoindependiente3Car"/>
    <w:rsid w:val="00FE0F4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FE0F4A"/>
    <w:rPr>
      <w:rFonts w:eastAsia="Times New Roman"/>
      <w:sz w:val="16"/>
      <w:szCs w:val="16"/>
      <w:lang w:val="es-MX"/>
    </w:rPr>
  </w:style>
  <w:style w:type="table" w:styleId="Tablabsica1">
    <w:name w:val="Table Simple 1"/>
    <w:basedOn w:val="Tablanormal"/>
    <w:rsid w:val="00137CEE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ipervnculo">
    <w:name w:val="Hyperlink"/>
    <w:basedOn w:val="Fuentedeprrafopredeter"/>
    <w:rsid w:val="003D7619"/>
    <w:rPr>
      <w:color w:val="0000FF" w:themeColor="hyperlink"/>
      <w:u w:val="single"/>
    </w:rPr>
  </w:style>
  <w:style w:type="paragraph" w:customStyle="1" w:styleId="Heather">
    <w:name w:val="Heather"/>
    <w:basedOn w:val="Encabezado"/>
    <w:link w:val="HeatherCar"/>
    <w:qFormat/>
    <w:rsid w:val="000B54EA"/>
    <w:pPr>
      <w:tabs>
        <w:tab w:val="clear" w:pos="4252"/>
        <w:tab w:val="clear" w:pos="8504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eastAsia="en-US"/>
    </w:rPr>
  </w:style>
  <w:style w:type="character" w:customStyle="1" w:styleId="HeatherCar">
    <w:name w:val="Heather Car"/>
    <w:basedOn w:val="EncabezadoCar"/>
    <w:link w:val="Heather"/>
    <w:rsid w:val="000B54EA"/>
    <w:rPr>
      <w:rFonts w:ascii="Verdana" w:eastAsiaTheme="minorEastAsia" w:hAnsi="Verdana" w:cs="Arial"/>
      <w:b/>
      <w:i/>
      <w:color w:val="595959" w:themeColor="text1" w:themeTint="A6"/>
      <w:sz w:val="18"/>
      <w:szCs w:val="18"/>
      <w:lang w:val="es-MX" w:eastAsia="en-US"/>
    </w:rPr>
  </w:style>
  <w:style w:type="character" w:styleId="Refdecomentario">
    <w:name w:val="annotation reference"/>
    <w:basedOn w:val="Fuentedeprrafopredeter"/>
    <w:semiHidden/>
    <w:unhideWhenUsed/>
    <w:rsid w:val="000B54EA"/>
    <w:rPr>
      <w:sz w:val="18"/>
      <w:szCs w:val="18"/>
    </w:rPr>
  </w:style>
  <w:style w:type="paragraph" w:styleId="Textocomentario">
    <w:name w:val="annotation text"/>
    <w:basedOn w:val="Normal"/>
    <w:link w:val="TextocomentarioCar"/>
    <w:semiHidden/>
    <w:unhideWhenUsed/>
    <w:rsid w:val="000B54EA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B54EA"/>
    <w:rPr>
      <w:rFonts w:eastAsia="Times New Roman"/>
      <w:sz w:val="24"/>
      <w:szCs w:val="24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0B54EA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B54EA"/>
    <w:rPr>
      <w:rFonts w:eastAsia="Times New Roman"/>
      <w:b/>
      <w:bCs/>
      <w:sz w:val="24"/>
      <w:szCs w:val="24"/>
      <w:lang w:val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E99"/>
    <w:rPr>
      <w:rFonts w:eastAsia="Times New Roman"/>
      <w:lang w:val="es-MX"/>
    </w:rPr>
  </w:style>
  <w:style w:type="paragraph" w:styleId="Ttulo1">
    <w:name w:val="heading 1"/>
    <w:basedOn w:val="Normal"/>
    <w:next w:val="Normal"/>
    <w:link w:val="Ttulo1Car"/>
    <w:qFormat/>
    <w:rsid w:val="00036FB4"/>
    <w:pPr>
      <w:keepNext/>
      <w:jc w:val="center"/>
      <w:outlineLvl w:val="0"/>
    </w:pPr>
    <w:rPr>
      <w:b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40E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40E99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DA5556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036FB4"/>
    <w:rPr>
      <w:rFonts w:eastAsia="Times New Roman"/>
      <w:b/>
      <w:lang w:val="es-MX" w:eastAsia="es-MX"/>
    </w:rPr>
  </w:style>
  <w:style w:type="paragraph" w:styleId="Textoindependiente">
    <w:name w:val="Body Text"/>
    <w:basedOn w:val="Normal"/>
    <w:link w:val="TextoindependienteCar"/>
    <w:rsid w:val="00036FB4"/>
    <w:pPr>
      <w:jc w:val="both"/>
    </w:pPr>
    <w:rPr>
      <w:lang w:eastAsia="es-MX"/>
    </w:rPr>
  </w:style>
  <w:style w:type="character" w:customStyle="1" w:styleId="TextoindependienteCar">
    <w:name w:val="Texto independiente Car"/>
    <w:basedOn w:val="Fuentedeprrafopredeter"/>
    <w:link w:val="Textoindependiente"/>
    <w:rsid w:val="00036FB4"/>
    <w:rPr>
      <w:rFonts w:eastAsia="Times New Roman"/>
      <w:lang w:val="es-MX" w:eastAsia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852BA"/>
    <w:rPr>
      <w:rFonts w:eastAsia="Times New Roman"/>
    </w:rPr>
  </w:style>
  <w:style w:type="paragraph" w:styleId="Prrafodelista">
    <w:name w:val="List Paragraph"/>
    <w:basedOn w:val="Normal"/>
    <w:uiPriority w:val="34"/>
    <w:qFormat/>
    <w:rsid w:val="00243CFA"/>
    <w:pPr>
      <w:ind w:left="720"/>
      <w:contextualSpacing/>
    </w:pPr>
  </w:style>
  <w:style w:type="table" w:styleId="Tablaconcuadrcula">
    <w:name w:val="Table Grid"/>
    <w:basedOn w:val="Tablanormal"/>
    <w:rsid w:val="009467F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olumnas1">
    <w:name w:val="Table Columns 1"/>
    <w:basedOn w:val="Tablanormal"/>
    <w:rsid w:val="009467F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ncabezadoCar">
    <w:name w:val="Encabezado Car"/>
    <w:basedOn w:val="Fuentedeprrafopredeter"/>
    <w:link w:val="Encabezado"/>
    <w:rsid w:val="00C206A2"/>
    <w:rPr>
      <w:rFonts w:eastAsia="Times New Roman"/>
      <w:lang w:val="es-MX"/>
    </w:rPr>
  </w:style>
  <w:style w:type="paragraph" w:styleId="Textoindependiente3">
    <w:name w:val="Body Text 3"/>
    <w:basedOn w:val="Normal"/>
    <w:link w:val="Textoindependiente3Car"/>
    <w:rsid w:val="00FE0F4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FE0F4A"/>
    <w:rPr>
      <w:rFonts w:eastAsia="Times New Roman"/>
      <w:sz w:val="16"/>
      <w:szCs w:val="16"/>
      <w:lang w:val="es-MX"/>
    </w:rPr>
  </w:style>
  <w:style w:type="table" w:styleId="Tablabsica1">
    <w:name w:val="Table Simple 1"/>
    <w:basedOn w:val="Tablanormal"/>
    <w:rsid w:val="00137CEE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ipervnculo">
    <w:name w:val="Hyperlink"/>
    <w:basedOn w:val="Fuentedeprrafopredeter"/>
    <w:rsid w:val="003D7619"/>
    <w:rPr>
      <w:color w:val="0000FF" w:themeColor="hyperlink"/>
      <w:u w:val="single"/>
    </w:rPr>
  </w:style>
  <w:style w:type="paragraph" w:customStyle="1" w:styleId="Heather">
    <w:name w:val="Heather"/>
    <w:basedOn w:val="Encabezado"/>
    <w:link w:val="HeatherCar"/>
    <w:qFormat/>
    <w:rsid w:val="000B54EA"/>
    <w:pPr>
      <w:tabs>
        <w:tab w:val="clear" w:pos="4252"/>
        <w:tab w:val="clear" w:pos="8504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eastAsia="en-US"/>
    </w:rPr>
  </w:style>
  <w:style w:type="character" w:customStyle="1" w:styleId="HeatherCar">
    <w:name w:val="Heather Car"/>
    <w:basedOn w:val="EncabezadoCar"/>
    <w:link w:val="Heather"/>
    <w:rsid w:val="000B54EA"/>
    <w:rPr>
      <w:rFonts w:ascii="Verdana" w:eastAsiaTheme="minorEastAsia" w:hAnsi="Verdana" w:cs="Arial"/>
      <w:b/>
      <w:i/>
      <w:color w:val="595959" w:themeColor="text1" w:themeTint="A6"/>
      <w:sz w:val="18"/>
      <w:szCs w:val="18"/>
      <w:lang w:val="es-MX" w:eastAsia="en-US"/>
    </w:rPr>
  </w:style>
  <w:style w:type="character" w:styleId="Refdecomentario">
    <w:name w:val="annotation reference"/>
    <w:basedOn w:val="Fuentedeprrafopredeter"/>
    <w:semiHidden/>
    <w:unhideWhenUsed/>
    <w:rsid w:val="000B54EA"/>
    <w:rPr>
      <w:sz w:val="18"/>
      <w:szCs w:val="18"/>
    </w:rPr>
  </w:style>
  <w:style w:type="paragraph" w:styleId="Textocomentario">
    <w:name w:val="annotation text"/>
    <w:basedOn w:val="Normal"/>
    <w:link w:val="TextocomentarioCar"/>
    <w:semiHidden/>
    <w:unhideWhenUsed/>
    <w:rsid w:val="000B54EA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B54EA"/>
    <w:rPr>
      <w:rFonts w:eastAsia="Times New Roman"/>
      <w:sz w:val="24"/>
      <w:szCs w:val="24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0B54EA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B54EA"/>
    <w:rPr>
      <w:rFonts w:eastAsia="Times New Roman"/>
      <w:b/>
      <w:bCs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ubastalp@cenace.gob.mx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1496D-CBBD-433E-8B25-D03642CB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715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CFE</Company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CENACE</dc:creator>
  <cp:lastModifiedBy>Victor Cruz</cp:lastModifiedBy>
  <cp:revision>14</cp:revision>
  <cp:lastPrinted>2015-08-24T16:30:00Z</cp:lastPrinted>
  <dcterms:created xsi:type="dcterms:W3CDTF">2015-12-15T18:03:00Z</dcterms:created>
  <dcterms:modified xsi:type="dcterms:W3CDTF">2015-12-29T04:35:00Z</dcterms:modified>
</cp:coreProperties>
</file>